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1F9AF" w14:textId="77777777" w:rsidR="00636052" w:rsidRDefault="001C0B1A">
      <w:pPr>
        <w:spacing w:after="140"/>
        <w:ind w:left="40"/>
        <w:jc w:val="left"/>
      </w:pPr>
      <w:r>
        <w:rPr>
          <w:sz w:val="24"/>
        </w:rPr>
        <w:t xml:space="preserve"> </w:t>
      </w:r>
    </w:p>
    <w:p w14:paraId="3084B6A5" w14:textId="2EE370EB" w:rsidR="00636052" w:rsidRDefault="001C0B1A" w:rsidP="00E140EB">
      <w:pPr>
        <w:jc w:val="center"/>
      </w:pPr>
      <w:r>
        <w:t>P</w:t>
      </w:r>
      <w:r w:rsidR="00C90D0E">
        <w:t>lanlægningsdokumentet</w:t>
      </w:r>
    </w:p>
    <w:p w14:paraId="6E5FAC62" w14:textId="77777777" w:rsidR="00636052" w:rsidRDefault="001C0B1A">
      <w:pPr>
        <w:ind w:left="4760"/>
        <w:jc w:val="center"/>
      </w:pPr>
      <w:r>
        <w:t xml:space="preserve">      </w:t>
      </w:r>
    </w:p>
    <w:p w14:paraId="676520A3" w14:textId="77777777" w:rsidR="00636052" w:rsidRDefault="001C0B1A">
      <w:pPr>
        <w:ind w:left="40"/>
        <w:jc w:val="left"/>
      </w:pPr>
      <w:r>
        <w:rPr>
          <w:sz w:val="40"/>
        </w:rPr>
        <w:t xml:space="preserve"> </w:t>
      </w:r>
    </w:p>
    <w:tbl>
      <w:tblPr>
        <w:tblStyle w:val="TableGrid"/>
        <w:tblW w:w="15310" w:type="dxa"/>
        <w:tblInd w:w="45" w:type="dxa"/>
        <w:tblCellMar>
          <w:top w:w="5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817"/>
        <w:gridCol w:w="4681"/>
        <w:gridCol w:w="5812"/>
      </w:tblGrid>
      <w:tr w:rsidR="00636052" w14:paraId="500A5E29" w14:textId="77777777">
        <w:trPr>
          <w:trHeight w:val="98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2EE" w14:textId="77777777" w:rsidR="00636052" w:rsidRDefault="001C0B1A">
            <w:pPr>
              <w:ind w:left="5"/>
              <w:jc w:val="left"/>
            </w:pPr>
            <w:r>
              <w:rPr>
                <w:sz w:val="40"/>
              </w:rPr>
              <w:t xml:space="preserve">Årgang/klasse:  </w:t>
            </w:r>
          </w:p>
          <w:p w14:paraId="3B5725A6" w14:textId="77777777" w:rsidR="00636052" w:rsidRDefault="001C0B1A">
            <w:pPr>
              <w:ind w:left="5"/>
              <w:jc w:val="left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2C32" w14:textId="77777777" w:rsidR="00636052" w:rsidRDefault="001C0B1A">
            <w:pPr>
              <w:ind w:left="5"/>
              <w:jc w:val="left"/>
            </w:pPr>
            <w:r>
              <w:rPr>
                <w:sz w:val="40"/>
              </w:rPr>
              <w:t xml:space="preserve">Varighed: </w:t>
            </w:r>
          </w:p>
          <w:p w14:paraId="1A483A4E" w14:textId="77777777" w:rsidR="00636052" w:rsidRDefault="001C0B1A">
            <w:pPr>
              <w:ind w:left="5"/>
              <w:jc w:val="left"/>
            </w:pPr>
            <w:r>
              <w:rPr>
                <w:color w:val="4472C4"/>
                <w:sz w:val="4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8864" w14:textId="77777777" w:rsidR="00636052" w:rsidRDefault="001C0B1A">
            <w:pPr>
              <w:jc w:val="left"/>
            </w:pPr>
            <w:r>
              <w:rPr>
                <w:sz w:val="40"/>
              </w:rPr>
              <w:t xml:space="preserve">Projektleder(e): </w:t>
            </w:r>
          </w:p>
        </w:tc>
      </w:tr>
      <w:tr w:rsidR="00636052" w14:paraId="3F9BFA19" w14:textId="77777777">
        <w:trPr>
          <w:trHeight w:val="1966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3212" w14:textId="77777777" w:rsidR="00636052" w:rsidRDefault="001C0B1A">
            <w:pPr>
              <w:ind w:right="29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6E25183" wp14:editId="335DB3FB">
                      <wp:simplePos x="0" y="0"/>
                      <wp:positionH relativeFrom="column">
                        <wp:posOffset>8265160</wp:posOffset>
                      </wp:positionH>
                      <wp:positionV relativeFrom="paragraph">
                        <wp:posOffset>-22224</wp:posOffset>
                      </wp:positionV>
                      <wp:extent cx="1195705" cy="1090930"/>
                      <wp:effectExtent l="0" t="0" r="0" b="0"/>
                      <wp:wrapSquare wrapText="bothSides"/>
                      <wp:docPr id="3885" name="Group 3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5705" cy="1090930"/>
                                <a:chOff x="0" y="0"/>
                                <a:chExt cx="1195705" cy="1090930"/>
                              </a:xfrm>
                            </wpg:grpSpPr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599186" y="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0155DD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599186" y="18732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5264E8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599186" y="371856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377065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1" name="Picture 29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289"/>
                                  <a:ext cx="1195705" cy="10686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85" style="width:94.15pt;height:85.9pt;position:absolute;mso-position-horizontal-relative:text;mso-position-horizontal:absolute;margin-left:650.8pt;mso-position-vertical-relative:text;margin-top:-1.75pt;" coordsize="11957,10909">
                      <v:rect id="Rectangle 86" style="position:absolute;width:458;height:2064;left:599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" style="position:absolute;width:458;height:2064;left:5991;top:18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8" style="position:absolute;width:458;height:2064;left:5991;top:37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91" style="position:absolute;width:11957;height:10686;left:0;top:222;" filled="f">
                        <v:imagedata r:id="rId11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40"/>
              </w:rPr>
              <w:t xml:space="preserve">Tema/overskrift:   </w:t>
            </w:r>
          </w:p>
          <w:p w14:paraId="664CBAF2" w14:textId="77777777" w:rsidR="00636052" w:rsidRDefault="001C0B1A">
            <w:pPr>
              <w:spacing w:after="10"/>
              <w:ind w:right="296"/>
              <w:jc w:val="left"/>
            </w:pPr>
            <w:r>
              <w:rPr>
                <w:sz w:val="24"/>
              </w:rPr>
              <w:t xml:space="preserve">Hvad er temaet: -     Er det virkelighedsnært for eleverne? </w:t>
            </w:r>
          </w:p>
          <w:p w14:paraId="28ACD106" w14:textId="77777777" w:rsidR="00636052" w:rsidRDefault="001C0B1A">
            <w:pPr>
              <w:numPr>
                <w:ilvl w:val="0"/>
                <w:numId w:val="1"/>
              </w:numPr>
              <w:spacing w:after="15"/>
              <w:ind w:right="296" w:hanging="361"/>
              <w:jc w:val="left"/>
            </w:pPr>
            <w:r>
              <w:rPr>
                <w:sz w:val="24"/>
              </w:rPr>
              <w:t xml:space="preserve">Giver det </w:t>
            </w:r>
            <w:r>
              <w:rPr>
                <w:b/>
                <w:i/>
                <w:sz w:val="24"/>
              </w:rPr>
              <w:t>mening</w:t>
            </w:r>
            <w:r>
              <w:rPr>
                <w:sz w:val="24"/>
              </w:rPr>
              <w:t xml:space="preserve"> for eleverne? </w:t>
            </w:r>
          </w:p>
          <w:p w14:paraId="08DB975E" w14:textId="77777777" w:rsidR="00636052" w:rsidRDefault="001C0B1A">
            <w:pPr>
              <w:numPr>
                <w:ilvl w:val="0"/>
                <w:numId w:val="1"/>
              </w:numPr>
              <w:spacing w:after="11"/>
              <w:ind w:right="296" w:hanging="361"/>
              <w:jc w:val="left"/>
            </w:pPr>
            <w:r>
              <w:rPr>
                <w:sz w:val="24"/>
              </w:rPr>
              <w:t xml:space="preserve">Vækker det interesse? </w:t>
            </w:r>
          </w:p>
          <w:p w14:paraId="6B4AAFDC" w14:textId="77777777" w:rsidR="00636052" w:rsidRDefault="001C0B1A">
            <w:pPr>
              <w:numPr>
                <w:ilvl w:val="0"/>
                <w:numId w:val="1"/>
              </w:numPr>
              <w:ind w:right="296" w:hanging="361"/>
              <w:jc w:val="left"/>
            </w:pPr>
            <w:r>
              <w:rPr>
                <w:sz w:val="24"/>
              </w:rPr>
              <w:t xml:space="preserve">Hvorfor skal eleverne arbejde med dette projekt? </w:t>
            </w:r>
          </w:p>
          <w:p w14:paraId="2B498C66" w14:textId="77777777" w:rsidR="00636052" w:rsidRDefault="001C0B1A">
            <w:pPr>
              <w:ind w:right="296"/>
              <w:jc w:val="left"/>
            </w:pPr>
            <w:r>
              <w:rPr>
                <w:sz w:val="24"/>
              </w:rPr>
              <w:t>Overskrift: Hvis relevant laves en dækkende overskrift. Er overskriften fængende?</w:t>
            </w:r>
            <w:r>
              <w:rPr>
                <w:color w:val="4472C4"/>
                <w:sz w:val="24"/>
              </w:rPr>
              <w:t xml:space="preserve">                       </w:t>
            </w:r>
          </w:p>
        </w:tc>
      </w:tr>
      <w:tr w:rsidR="00636052" w14:paraId="7F42CFDF" w14:textId="77777777">
        <w:trPr>
          <w:trHeight w:val="2755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7123" w14:textId="77777777" w:rsidR="00636052" w:rsidRDefault="001C0B1A">
            <w:pPr>
              <w:tabs>
                <w:tab w:val="center" w:pos="13855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CCE702A" wp14:editId="06B1B5C8">
                  <wp:simplePos x="0" y="0"/>
                  <wp:positionH relativeFrom="column">
                    <wp:posOffset>8501126</wp:posOffset>
                  </wp:positionH>
                  <wp:positionV relativeFrom="paragraph">
                    <wp:posOffset>255143</wp:posOffset>
                  </wp:positionV>
                  <wp:extent cx="718185" cy="979805"/>
                  <wp:effectExtent l="0" t="0" r="0" b="0"/>
                  <wp:wrapSquare wrapText="bothSides"/>
                  <wp:docPr id="283" name="Pictur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Engagerende spørgsmål: </w:t>
            </w:r>
            <w:r>
              <w:rPr>
                <w:sz w:val="40"/>
              </w:rPr>
              <w:tab/>
              <w:t xml:space="preserve"> </w:t>
            </w:r>
          </w:p>
          <w:p w14:paraId="06BF46AD" w14:textId="77777777" w:rsidR="00636052" w:rsidRDefault="001C0B1A">
            <w:pPr>
              <w:ind w:right="676"/>
              <w:jc w:val="left"/>
            </w:pPr>
            <w:r>
              <w:rPr>
                <w:sz w:val="24"/>
              </w:rPr>
              <w:t xml:space="preserve">Hvad vækker elevernes nysgerrighed og begejstring? </w:t>
            </w:r>
          </w:p>
          <w:p w14:paraId="73071118" w14:textId="77777777" w:rsidR="00636052" w:rsidRDefault="001C0B1A">
            <w:pPr>
              <w:ind w:right="676"/>
              <w:jc w:val="left"/>
            </w:pPr>
            <w:r>
              <w:rPr>
                <w:sz w:val="24"/>
              </w:rPr>
              <w:t xml:space="preserve">Er det virkelighedsnært og meningsfuldt for eleven? </w:t>
            </w:r>
          </w:p>
          <w:p w14:paraId="7127B309" w14:textId="77777777" w:rsidR="00636052" w:rsidRDefault="001C0B1A">
            <w:pPr>
              <w:ind w:right="676"/>
              <w:jc w:val="left"/>
            </w:pPr>
            <w:r>
              <w:rPr>
                <w:sz w:val="24"/>
              </w:rPr>
              <w:t xml:space="preserve">Er det en reel problemstilling? </w:t>
            </w:r>
          </w:p>
          <w:p w14:paraId="1B0C6113" w14:textId="77777777" w:rsidR="00636052" w:rsidRDefault="001C0B1A">
            <w:pPr>
              <w:spacing w:line="241" w:lineRule="auto"/>
              <w:ind w:right="676"/>
              <w:jc w:val="left"/>
            </w:pPr>
            <w:r>
              <w:rPr>
                <w:sz w:val="22"/>
              </w:rPr>
              <w:t>Overvej brugen af åbne og lukkede spørgsmål. Hvordan kan spørgsmålet åbne op for nye undrende spørgsmål fra eleven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Hvad nu hvis…?  </w:t>
            </w:r>
          </w:p>
          <w:p w14:paraId="44F4D2AB" w14:textId="77777777" w:rsidR="00636052" w:rsidRDefault="001C0B1A">
            <w:pPr>
              <w:ind w:firstLine="11"/>
              <w:jc w:val="left"/>
            </w:pPr>
            <w:r>
              <w:rPr>
                <w:sz w:val="40"/>
              </w:rPr>
              <w:t xml:space="preserve"> </w:t>
            </w:r>
            <w:r>
              <w:rPr>
                <w:sz w:val="22"/>
              </w:rPr>
              <w:t xml:space="preserve">Hvordan…?  </w:t>
            </w:r>
          </w:p>
        </w:tc>
      </w:tr>
      <w:tr w:rsidR="00636052" w14:paraId="5817E613" w14:textId="77777777">
        <w:trPr>
          <w:trHeight w:val="1555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917A" w14:textId="77777777" w:rsidR="00636052" w:rsidRDefault="001C0B1A">
            <w:pPr>
              <w:ind w:right="39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9767CF" wp14:editId="4D766C34">
                      <wp:simplePos x="0" y="0"/>
                      <wp:positionH relativeFrom="column">
                        <wp:posOffset>8325485</wp:posOffset>
                      </wp:positionH>
                      <wp:positionV relativeFrom="paragraph">
                        <wp:posOffset>-3741</wp:posOffset>
                      </wp:positionV>
                      <wp:extent cx="1072007" cy="789432"/>
                      <wp:effectExtent l="0" t="0" r="0" b="0"/>
                      <wp:wrapSquare wrapText="bothSides"/>
                      <wp:docPr id="4058" name="Group 4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007" cy="789432"/>
                                <a:chOff x="0" y="0"/>
                                <a:chExt cx="1072007" cy="789432"/>
                              </a:xfrm>
                            </wpg:grpSpPr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538861" y="0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4933CA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538861" y="308229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3F50A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>
                                  <a:off x="596011" y="308229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DBB451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3" name="Picture 29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798"/>
                                  <a:ext cx="1072007" cy="762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058" style="width:84.41pt;height:62.16pt;position:absolute;mso-position-horizontal-relative:text;mso-position-horizontal:absolute;margin-left:655.55pt;mso-position-vertical-relative:text;margin-top:-0.294617pt;" coordsize="10720,7894">
                      <v:rect id="Rectangle 147" style="position:absolute;width:763;height:3440;left:538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" style="position:absolute;width:763;height:3440;left:5388;top:308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" style="position:absolute;width:763;height:3440;left:5960;top:308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93" style="position:absolute;width:10720;height:7626;left:0;top:267;" filled="f">
                        <v:imagedata r:id="rId1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40"/>
              </w:rPr>
              <w:t xml:space="preserve">Hook: </w:t>
            </w:r>
            <w:r>
              <w:rPr>
                <w:sz w:val="24"/>
              </w:rPr>
              <w:t xml:space="preserve"> </w:t>
            </w:r>
          </w:p>
          <w:p w14:paraId="0C32CBB7" w14:textId="77777777" w:rsidR="00636052" w:rsidRDefault="001C0B1A">
            <w:pPr>
              <w:ind w:left="35" w:right="396"/>
              <w:jc w:val="left"/>
            </w:pPr>
            <w:r>
              <w:rPr>
                <w:sz w:val="24"/>
              </w:rPr>
              <w:t xml:space="preserve">Hvordan igangsætter vi forløbet?   </w:t>
            </w:r>
          </w:p>
          <w:p w14:paraId="13BDEF85" w14:textId="77777777" w:rsidR="00636052" w:rsidRDefault="001C0B1A">
            <w:pPr>
              <w:ind w:left="35" w:right="396"/>
              <w:jc w:val="left"/>
            </w:pPr>
            <w:r>
              <w:rPr>
                <w:sz w:val="24"/>
              </w:rPr>
              <w:t xml:space="preserve">Hvordan skaber hooket mening og øger elevernes engagement og motivation.  </w:t>
            </w:r>
          </w:p>
          <w:p w14:paraId="789A7217" w14:textId="77777777" w:rsidR="00636052" w:rsidRDefault="001C0B1A">
            <w:pPr>
              <w:ind w:left="35" w:right="396"/>
              <w:jc w:val="left"/>
            </w:pPr>
            <w:r>
              <w:rPr>
                <w:sz w:val="24"/>
              </w:rPr>
              <w:t xml:space="preserve">Må gerne være overraskende, vække nysgerrighed og undren hos eleverne. </w:t>
            </w:r>
          </w:p>
        </w:tc>
      </w:tr>
      <w:tr w:rsidR="00636052" w14:paraId="5265AFAE" w14:textId="77777777">
        <w:trPr>
          <w:trHeight w:val="2786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3B59" w14:textId="77777777" w:rsidR="00636052" w:rsidRDefault="001C0B1A">
            <w:pPr>
              <w:tabs>
                <w:tab w:val="center" w:pos="13855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321F855" wp14:editId="5940AEDE">
                  <wp:simplePos x="0" y="0"/>
                  <wp:positionH relativeFrom="column">
                    <wp:posOffset>8342376</wp:posOffset>
                  </wp:positionH>
                  <wp:positionV relativeFrom="paragraph">
                    <wp:posOffset>255270</wp:posOffset>
                  </wp:positionV>
                  <wp:extent cx="1041400" cy="901700"/>
                  <wp:effectExtent l="0" t="0" r="0" b="0"/>
                  <wp:wrapSquare wrapText="bothSides"/>
                  <wp:docPr id="285" name="Pictur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Produkt </w:t>
            </w:r>
            <w:r>
              <w:rPr>
                <w:sz w:val="40"/>
              </w:rPr>
              <w:tab/>
              <w:t xml:space="preserve"> </w:t>
            </w:r>
          </w:p>
          <w:p w14:paraId="2D0B9402" w14:textId="77777777" w:rsidR="00636052" w:rsidRDefault="001C0B1A">
            <w:pPr>
              <w:ind w:left="35" w:right="417"/>
              <w:jc w:val="left"/>
            </w:pPr>
            <w:r>
              <w:rPr>
                <w:sz w:val="24"/>
              </w:rPr>
              <w:t xml:space="preserve">Hvordan besvarer produktet/produkterne det engagerende spørgsmål? </w:t>
            </w:r>
          </w:p>
          <w:p w14:paraId="3039DFED" w14:textId="77777777" w:rsidR="00636052" w:rsidRDefault="001C0B1A">
            <w:pPr>
              <w:spacing w:after="107" w:line="240" w:lineRule="auto"/>
              <w:ind w:left="35" w:right="417"/>
              <w:jc w:val="left"/>
            </w:pPr>
            <w:r>
              <w:rPr>
                <w:sz w:val="24"/>
              </w:rPr>
              <w:t xml:space="preserve">Hvordan skal eleverne undersøge og eksperimentere for at udvikle produktet og hvilken indflydelse har eleverne i processen? Hvad og hvordan skal eleverne producere – skriftligt, mundtligt, bygge/ konstruere, andet? og hvilken indflydelse har eleverne på det? </w:t>
            </w:r>
          </w:p>
          <w:p w14:paraId="375060B6" w14:textId="77777777" w:rsidR="00636052" w:rsidRDefault="001C0B1A">
            <w:pPr>
              <w:ind w:left="35" w:right="417"/>
              <w:jc w:val="left"/>
            </w:pPr>
            <w:r>
              <w:rPr>
                <w:sz w:val="24"/>
              </w:rPr>
              <w:t xml:space="preserve">Hvad understøtter elevernes kreative og praktiske proces? </w:t>
            </w:r>
            <w:r>
              <w:rPr>
                <w:sz w:val="40"/>
              </w:rPr>
              <w:t xml:space="preserve"> </w:t>
            </w:r>
          </w:p>
          <w:p w14:paraId="219B0940" w14:textId="77777777" w:rsidR="00636052" w:rsidRDefault="001C0B1A">
            <w:pPr>
              <w:ind w:left="35"/>
              <w:jc w:val="left"/>
            </w:pPr>
            <w:r>
              <w:rPr>
                <w:sz w:val="24"/>
              </w:rPr>
              <w:t xml:space="preserve">Elevernes arbejdsform – individuelt, parvis, grupper?  </w:t>
            </w:r>
          </w:p>
          <w:p w14:paraId="53BE9BA3" w14:textId="77777777" w:rsidR="00636052" w:rsidRDefault="001C0B1A">
            <w:pPr>
              <w:ind w:left="35"/>
              <w:jc w:val="left"/>
            </w:pPr>
            <w:r>
              <w:rPr>
                <w:sz w:val="24"/>
              </w:rPr>
              <w:t xml:space="preserve">Hvem er målgruppe for fremvisningen – hvilke krav stiller det til produktet? </w:t>
            </w:r>
            <w:r>
              <w:rPr>
                <w:color w:val="4472C4"/>
                <w:sz w:val="24"/>
              </w:rPr>
              <w:t xml:space="preserve"> </w:t>
            </w:r>
          </w:p>
        </w:tc>
      </w:tr>
      <w:tr w:rsidR="00636052" w14:paraId="0184D242" w14:textId="77777777">
        <w:trPr>
          <w:trHeight w:val="2195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7C88" w14:textId="77777777" w:rsidR="00636052" w:rsidRDefault="001C0B1A">
            <w:pPr>
              <w:tabs>
                <w:tab w:val="center" w:pos="13855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21815A42" wp14:editId="7A70671F">
                  <wp:simplePos x="0" y="0"/>
                  <wp:positionH relativeFrom="column">
                    <wp:posOffset>8323326</wp:posOffset>
                  </wp:positionH>
                  <wp:positionV relativeFrom="paragraph">
                    <wp:posOffset>252941</wp:posOffset>
                  </wp:positionV>
                  <wp:extent cx="1073150" cy="967740"/>
                  <wp:effectExtent l="0" t="0" r="0" b="0"/>
                  <wp:wrapSquare wrapText="bothSides"/>
                  <wp:docPr id="287" name="Picture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>Åben skole:</w:t>
            </w:r>
            <w:r>
              <w:rPr>
                <w:sz w:val="24"/>
              </w:rPr>
              <w:t xml:space="preserve"> 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ab/>
              <w:t xml:space="preserve"> </w:t>
            </w:r>
          </w:p>
          <w:p w14:paraId="13E32A7A" w14:textId="77777777" w:rsidR="00636052" w:rsidRDefault="001C0B1A">
            <w:pPr>
              <w:ind w:right="397"/>
              <w:jc w:val="left"/>
            </w:pPr>
            <w:r>
              <w:rPr>
                <w:sz w:val="24"/>
                <w:u w:val="single" w:color="000000"/>
              </w:rPr>
              <w:t xml:space="preserve">Ind i skolen: </w:t>
            </w:r>
            <w:r>
              <w:rPr>
                <w:sz w:val="24"/>
              </w:rPr>
              <w:t xml:space="preserve">Hvem kan inddrages/har særlig viden?  </w:t>
            </w:r>
          </w:p>
          <w:p w14:paraId="0CE13F39" w14:textId="77777777" w:rsidR="00636052" w:rsidRDefault="001C0B1A">
            <w:pPr>
              <w:ind w:right="397"/>
              <w:jc w:val="left"/>
            </w:pPr>
            <w:r>
              <w:rPr>
                <w:sz w:val="24"/>
                <w:u w:val="single" w:color="000000"/>
              </w:rPr>
              <w:t xml:space="preserve">Ud af skolen: </w:t>
            </w:r>
            <w:r>
              <w:rPr>
                <w:sz w:val="24"/>
              </w:rPr>
              <w:t xml:space="preserve">Hvem vil vi besøge? Hvad/hvor besøger vi?  </w:t>
            </w:r>
          </w:p>
          <w:p w14:paraId="38432A53" w14:textId="77777777" w:rsidR="00636052" w:rsidRDefault="001C0B1A">
            <w:pPr>
              <w:ind w:right="397"/>
              <w:jc w:val="left"/>
            </w:pPr>
            <w:r>
              <w:rPr>
                <w:sz w:val="24"/>
              </w:rPr>
              <w:t xml:space="preserve">Hvordan kan samarbejdet kvalificere elevernes projekt/produkt? </w:t>
            </w:r>
          </w:p>
          <w:p w14:paraId="03BB89F9" w14:textId="77777777" w:rsidR="00636052" w:rsidRDefault="001C0B1A">
            <w:pPr>
              <w:spacing w:after="21"/>
              <w:ind w:right="397"/>
              <w:jc w:val="left"/>
            </w:pPr>
            <w:r>
              <w:rPr>
                <w:sz w:val="24"/>
              </w:rPr>
              <w:t xml:space="preserve">Hvordan kan samarbejdspartnere inddrages i feedbackprocesser? </w:t>
            </w:r>
          </w:p>
          <w:p w14:paraId="4CA8C470" w14:textId="77777777" w:rsidR="00636052" w:rsidRDefault="001C0B1A">
            <w:pPr>
              <w:ind w:right="397"/>
              <w:jc w:val="left"/>
            </w:pPr>
            <w:r>
              <w:rPr>
                <w:sz w:val="24"/>
              </w:rPr>
              <w:t xml:space="preserve">Hvordan kan eleverne få medbestemmelse og valg ind i relevante samarbejdspartnere? </w:t>
            </w:r>
            <w:r>
              <w:rPr>
                <w:sz w:val="40"/>
              </w:rPr>
              <w:t xml:space="preserve"> </w:t>
            </w:r>
          </w:p>
        </w:tc>
      </w:tr>
      <w:tr w:rsidR="00636052" w14:paraId="1C3F65D9" w14:textId="77777777">
        <w:trPr>
          <w:trHeight w:val="3136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F216" w14:textId="77777777" w:rsidR="00636052" w:rsidRDefault="001C0B1A">
            <w:pPr>
              <w:tabs>
                <w:tab w:val="center" w:pos="13855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45310599" wp14:editId="04B0A9CF">
                  <wp:simplePos x="0" y="0"/>
                  <wp:positionH relativeFrom="column">
                    <wp:posOffset>8378571</wp:posOffset>
                  </wp:positionH>
                  <wp:positionV relativeFrom="paragraph">
                    <wp:posOffset>256539</wp:posOffset>
                  </wp:positionV>
                  <wp:extent cx="969010" cy="913765"/>
                  <wp:effectExtent l="0" t="0" r="0" b="0"/>
                  <wp:wrapSquare wrapText="bothSides"/>
                  <wp:docPr id="289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Fremvisning </w:t>
            </w:r>
            <w:r>
              <w:rPr>
                <w:sz w:val="40"/>
              </w:rPr>
              <w:tab/>
              <w:t xml:space="preserve"> </w:t>
            </w:r>
          </w:p>
          <w:p w14:paraId="3D8E141B" w14:textId="77777777" w:rsidR="00636052" w:rsidRDefault="001C0B1A">
            <w:pPr>
              <w:ind w:right="474"/>
              <w:jc w:val="left"/>
            </w:pPr>
            <w:r>
              <w:rPr>
                <w:sz w:val="24"/>
              </w:rPr>
              <w:t xml:space="preserve">Hvem er målgruppe/modtager af elevernes produkt? </w:t>
            </w:r>
          </w:p>
          <w:p w14:paraId="0EA61426" w14:textId="77777777" w:rsidR="00636052" w:rsidRDefault="001C0B1A">
            <w:pPr>
              <w:spacing w:after="8"/>
              <w:ind w:right="474"/>
              <w:jc w:val="left"/>
            </w:pPr>
            <w:r>
              <w:rPr>
                <w:sz w:val="24"/>
              </w:rPr>
              <w:t xml:space="preserve">Elevperspektiv: Hvilke ideer har eleverne til fremvisningen? </w:t>
            </w:r>
          </w:p>
          <w:p w14:paraId="145F9C19" w14:textId="77777777" w:rsidR="00636052" w:rsidRDefault="001C0B1A">
            <w:pPr>
              <w:numPr>
                <w:ilvl w:val="0"/>
                <w:numId w:val="2"/>
              </w:numPr>
              <w:spacing w:after="16"/>
              <w:ind w:right="474" w:hanging="361"/>
              <w:jc w:val="left"/>
            </w:pPr>
            <w:r>
              <w:rPr>
                <w:sz w:val="24"/>
              </w:rPr>
              <w:t xml:space="preserve">Hvor? </w:t>
            </w:r>
          </w:p>
          <w:p w14:paraId="32F41797" w14:textId="77777777" w:rsidR="00636052" w:rsidRDefault="001C0B1A">
            <w:pPr>
              <w:numPr>
                <w:ilvl w:val="0"/>
                <w:numId w:val="2"/>
              </w:numPr>
              <w:spacing w:after="56"/>
              <w:ind w:right="474" w:hanging="361"/>
              <w:jc w:val="left"/>
            </w:pPr>
            <w:r>
              <w:rPr>
                <w:sz w:val="24"/>
              </w:rPr>
              <w:t xml:space="preserve">Hvem skal inviteres? </w:t>
            </w:r>
          </w:p>
          <w:p w14:paraId="5939D1A6" w14:textId="77777777" w:rsidR="00636052" w:rsidRDefault="001C0B1A">
            <w:pPr>
              <w:numPr>
                <w:ilvl w:val="0"/>
                <w:numId w:val="2"/>
              </w:numPr>
              <w:ind w:right="474" w:hanging="361"/>
              <w:jc w:val="left"/>
            </w:pPr>
            <w:r>
              <w:rPr>
                <w:sz w:val="24"/>
              </w:rPr>
              <w:t xml:space="preserve">Hvad skal fremvises (proces, produkt) </w:t>
            </w:r>
            <w:r>
              <w:rPr>
                <w:sz w:val="40"/>
              </w:rPr>
              <w:t xml:space="preserve"> </w:t>
            </w:r>
          </w:p>
          <w:p w14:paraId="1A2CA652" w14:textId="77777777" w:rsidR="00636052" w:rsidRDefault="001C0B1A">
            <w:pPr>
              <w:ind w:left="35"/>
              <w:jc w:val="left"/>
            </w:pPr>
            <w:r>
              <w:rPr>
                <w:sz w:val="24"/>
              </w:rPr>
              <w:t xml:space="preserve">Hvilke elementer i fremvisningen dokumenterer elevernes indflydelse på proces og produkt?  </w:t>
            </w:r>
          </w:p>
          <w:p w14:paraId="3DF56989" w14:textId="77777777" w:rsidR="00636052" w:rsidRDefault="001C0B1A">
            <w:pPr>
              <w:jc w:val="left"/>
            </w:pPr>
            <w:r>
              <w:rPr>
                <w:sz w:val="24"/>
              </w:rPr>
              <w:t xml:space="preserve">Hvordan øver eleverne deres fremvisning? </w:t>
            </w:r>
          </w:p>
          <w:p w14:paraId="0ADE8D22" w14:textId="77777777" w:rsidR="00636052" w:rsidRDefault="001C0B1A">
            <w:pPr>
              <w:jc w:val="left"/>
            </w:pPr>
            <w:r>
              <w:rPr>
                <w:sz w:val="24"/>
              </w:rPr>
              <w:t xml:space="preserve">Hvilken rolle/ansvar har eleverne til fremvisningen? </w:t>
            </w:r>
          </w:p>
          <w:p w14:paraId="16D8F518" w14:textId="77777777" w:rsidR="00636052" w:rsidRDefault="001C0B1A">
            <w:pPr>
              <w:jc w:val="left"/>
            </w:pPr>
            <w:r>
              <w:rPr>
                <w:sz w:val="24"/>
              </w:rPr>
              <w:t>Hvordan sikrer vi, at det er elevens egen formidling af læring, der er i centrum?</w:t>
            </w:r>
            <w:r>
              <w:rPr>
                <w:color w:val="4472C4"/>
                <w:sz w:val="24"/>
              </w:rPr>
              <w:t xml:space="preserve"> </w:t>
            </w:r>
          </w:p>
        </w:tc>
      </w:tr>
    </w:tbl>
    <w:p w14:paraId="4732FE4A" w14:textId="77777777" w:rsidR="00636052" w:rsidRDefault="001C0B1A">
      <w:pPr>
        <w:ind w:left="40"/>
        <w:jc w:val="left"/>
      </w:pPr>
      <w:r>
        <w:rPr>
          <w:sz w:val="24"/>
        </w:rPr>
        <w:t xml:space="preserve"> </w:t>
      </w:r>
    </w:p>
    <w:p w14:paraId="0A52292A" w14:textId="77777777" w:rsidR="00636052" w:rsidRDefault="001C0B1A">
      <w:pPr>
        <w:ind w:left="40"/>
        <w:jc w:val="left"/>
      </w:pPr>
      <w:r>
        <w:rPr>
          <w:sz w:val="24"/>
        </w:rPr>
        <w:lastRenderedPageBreak/>
        <w:t xml:space="preserve"> </w:t>
      </w:r>
    </w:p>
    <w:p w14:paraId="0D01E04A" w14:textId="77777777" w:rsidR="00636052" w:rsidRDefault="001C0B1A">
      <w:pPr>
        <w:ind w:left="40"/>
        <w:jc w:val="left"/>
      </w:pPr>
      <w:r>
        <w:rPr>
          <w:sz w:val="24"/>
        </w:rPr>
        <w:t xml:space="preserve"> </w:t>
      </w:r>
    </w:p>
    <w:tbl>
      <w:tblPr>
        <w:tblStyle w:val="TableGrid"/>
        <w:tblW w:w="15595" w:type="dxa"/>
        <w:tblInd w:w="45" w:type="dxa"/>
        <w:tblCellMar>
          <w:top w:w="45" w:type="dxa"/>
          <w:left w:w="10" w:type="dxa"/>
          <w:right w:w="125" w:type="dxa"/>
        </w:tblCellMar>
        <w:tblLook w:val="04A0" w:firstRow="1" w:lastRow="0" w:firstColumn="1" w:lastColumn="0" w:noHBand="0" w:noVBand="1"/>
      </w:tblPr>
      <w:tblGrid>
        <w:gridCol w:w="15595"/>
      </w:tblGrid>
      <w:tr w:rsidR="00636052" w14:paraId="222F9996" w14:textId="77777777">
        <w:trPr>
          <w:trHeight w:val="3745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116" w:tblpY="1875"/>
              <w:tblOverlap w:val="never"/>
              <w:tblW w:w="13094" w:type="dxa"/>
              <w:tblInd w:w="0" w:type="dxa"/>
              <w:tblCellMar>
                <w:top w:w="55" w:type="dxa"/>
                <w:left w:w="10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62"/>
              <w:gridCol w:w="4366"/>
              <w:gridCol w:w="4366"/>
            </w:tblGrid>
            <w:tr w:rsidR="00636052" w14:paraId="04A534A8" w14:textId="77777777">
              <w:trPr>
                <w:trHeight w:val="1180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B20EB" w14:textId="6994E9A6" w:rsidR="00636052" w:rsidRDefault="001C0B1A">
                  <w:pPr>
                    <w:jc w:val="left"/>
                  </w:pPr>
                  <w:r>
                    <w:rPr>
                      <w:sz w:val="24"/>
                    </w:rPr>
                    <w:t xml:space="preserve"> Før: </w:t>
                  </w:r>
                </w:p>
                <w:p w14:paraId="44AAB555" w14:textId="77777777" w:rsidR="00636052" w:rsidRDefault="001C0B1A">
                  <w:pPr>
                    <w:spacing w:line="242" w:lineRule="auto"/>
                    <w:jc w:val="left"/>
                  </w:pPr>
                  <w:r>
                    <w:rPr>
                      <w:sz w:val="24"/>
                    </w:rPr>
                    <w:t>Idegenerering, f.eks. brainstorm med designkort/</w:t>
                  </w:r>
                  <w:proofErr w:type="spellStart"/>
                  <w:r>
                    <w:rPr>
                      <w:sz w:val="24"/>
                    </w:rPr>
                    <w:t>wordcloud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  <w:p w14:paraId="63FB4F2D" w14:textId="77777777" w:rsidR="00636052" w:rsidRDefault="001C0B1A">
                  <w:pPr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4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94E42" w14:textId="77777777" w:rsidR="00636052" w:rsidRDefault="001C0B1A">
                  <w:pPr>
                    <w:ind w:left="5"/>
                    <w:jc w:val="left"/>
                  </w:pPr>
                  <w:r>
                    <w:rPr>
                      <w:sz w:val="24"/>
                    </w:rPr>
                    <w:t xml:space="preserve">Under: </w:t>
                  </w:r>
                </w:p>
                <w:p w14:paraId="54DC1CCE" w14:textId="77777777" w:rsidR="00636052" w:rsidRPr="00C90D0E" w:rsidRDefault="001C0B1A">
                  <w:pPr>
                    <w:ind w:left="5"/>
                    <w:jc w:val="left"/>
                    <w:rPr>
                      <w:lang w:val="en-US"/>
                    </w:rPr>
                  </w:pPr>
                  <w:r>
                    <w:rPr>
                      <w:sz w:val="24"/>
                    </w:rPr>
                    <w:t xml:space="preserve">Hvordan forløber min proces? </w:t>
                  </w:r>
                  <w:proofErr w:type="spellStart"/>
                  <w:r w:rsidRPr="00C90D0E">
                    <w:rPr>
                      <w:sz w:val="24"/>
                      <w:lang w:val="en-US"/>
                    </w:rPr>
                    <w:t>F.eks</w:t>
                  </w:r>
                  <w:proofErr w:type="spellEnd"/>
                  <w:r w:rsidRPr="00C90D0E">
                    <w:rPr>
                      <w:sz w:val="24"/>
                      <w:lang w:val="en-US"/>
                    </w:rPr>
                    <w:t xml:space="preserve">. </w:t>
                  </w:r>
                </w:p>
                <w:p w14:paraId="1B49FB15" w14:textId="77777777" w:rsidR="00636052" w:rsidRPr="00C90D0E" w:rsidRDefault="001C0B1A">
                  <w:pPr>
                    <w:ind w:left="5"/>
                    <w:jc w:val="left"/>
                    <w:rPr>
                      <w:lang w:val="en-US"/>
                    </w:rPr>
                  </w:pPr>
                  <w:proofErr w:type="spellStart"/>
                  <w:r w:rsidRPr="00C90D0E">
                    <w:rPr>
                      <w:sz w:val="24"/>
                      <w:lang w:val="en-US"/>
                    </w:rPr>
                    <w:t>logbog</w:t>
                  </w:r>
                  <w:proofErr w:type="spellEnd"/>
                  <w:r w:rsidRPr="00C90D0E">
                    <w:rPr>
                      <w:sz w:val="24"/>
                      <w:lang w:val="en-US"/>
                    </w:rPr>
                    <w:t xml:space="preserve">, portfolio, </w:t>
                  </w:r>
                  <w:proofErr w:type="spellStart"/>
                  <w:r w:rsidRPr="00C90D0E">
                    <w:rPr>
                      <w:sz w:val="24"/>
                      <w:lang w:val="en-US"/>
                    </w:rPr>
                    <w:t>scrumboard</w:t>
                  </w:r>
                  <w:proofErr w:type="spellEnd"/>
                  <w:r w:rsidRPr="00C90D0E">
                    <w:rPr>
                      <w:sz w:val="24"/>
                      <w:lang w:val="en-US"/>
                    </w:rPr>
                    <w:t xml:space="preserve">, feedback </w:t>
                  </w:r>
                </w:p>
              </w:tc>
              <w:tc>
                <w:tcPr>
                  <w:tcW w:w="4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320BDB" w14:textId="77777777" w:rsidR="00636052" w:rsidRDefault="001C0B1A">
                  <w:pPr>
                    <w:jc w:val="left"/>
                  </w:pPr>
                  <w:r>
                    <w:rPr>
                      <w:sz w:val="24"/>
                    </w:rPr>
                    <w:t xml:space="preserve">Efter: </w:t>
                  </w:r>
                </w:p>
                <w:p w14:paraId="1AFD7F04" w14:textId="77777777" w:rsidR="00636052" w:rsidRDefault="001C0B1A">
                  <w:pPr>
                    <w:jc w:val="left"/>
                  </w:pPr>
                  <w:r>
                    <w:rPr>
                      <w:sz w:val="24"/>
                    </w:rPr>
                    <w:t xml:space="preserve">Evaluering, refleksion f.eks. </w:t>
                  </w:r>
                </w:p>
                <w:p w14:paraId="09FE879C" w14:textId="77777777" w:rsidR="00636052" w:rsidRDefault="001C0B1A">
                  <w:pPr>
                    <w:jc w:val="left"/>
                  </w:pPr>
                  <w:r>
                    <w:rPr>
                      <w:sz w:val="24"/>
                    </w:rPr>
                    <w:t xml:space="preserve">evalueringsark, samtale, </w:t>
                  </w:r>
                  <w:proofErr w:type="spellStart"/>
                  <w:r>
                    <w:rPr>
                      <w:sz w:val="24"/>
                    </w:rPr>
                    <w:t>co</w:t>
                  </w:r>
                  <w:proofErr w:type="spellEnd"/>
                  <w:r>
                    <w:rPr>
                      <w:sz w:val="24"/>
                    </w:rPr>
                    <w:t xml:space="preserve">-operative learning, læringsberetning. </w:t>
                  </w:r>
                </w:p>
              </w:tc>
            </w:tr>
          </w:tbl>
          <w:p w14:paraId="50E1C15C" w14:textId="77777777" w:rsidR="00636052" w:rsidRDefault="001C0B1A">
            <w:pPr>
              <w:tabs>
                <w:tab w:val="center" w:pos="14519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086F1AE8" wp14:editId="2967EC4E">
                  <wp:simplePos x="0" y="0"/>
                  <wp:positionH relativeFrom="column">
                    <wp:posOffset>8683625</wp:posOffset>
                  </wp:positionH>
                  <wp:positionV relativeFrom="paragraph">
                    <wp:posOffset>256920</wp:posOffset>
                  </wp:positionV>
                  <wp:extent cx="1075055" cy="1178560"/>
                  <wp:effectExtent l="0" t="0" r="0" b="0"/>
                  <wp:wrapSquare wrapText="bothSides"/>
                  <wp:docPr id="643" name="Picture 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 64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Elevindflydelse/elevperspektiver (Før - under – efter - metoder) </w:t>
            </w:r>
            <w:r>
              <w:rPr>
                <w:sz w:val="40"/>
              </w:rPr>
              <w:tab/>
              <w:t xml:space="preserve"> </w:t>
            </w:r>
          </w:p>
          <w:p w14:paraId="7FC3C654" w14:textId="77777777" w:rsidR="00636052" w:rsidRDefault="001C0B1A">
            <w:pPr>
              <w:ind w:left="101" w:right="102"/>
              <w:jc w:val="left"/>
            </w:pPr>
            <w:r>
              <w:rPr>
                <w:sz w:val="24"/>
              </w:rPr>
              <w:t xml:space="preserve">Har eleverne den samme forståelse og begejstring af indhold som de voksne? </w:t>
            </w:r>
          </w:p>
          <w:p w14:paraId="149C718A" w14:textId="77777777" w:rsidR="00636052" w:rsidRDefault="001C0B1A">
            <w:pPr>
              <w:spacing w:after="96"/>
              <w:ind w:left="101" w:right="102"/>
              <w:jc w:val="left"/>
            </w:pPr>
            <w:r>
              <w:rPr>
                <w:sz w:val="24"/>
              </w:rPr>
              <w:t xml:space="preserve">Hvordan giver spørgsmålet mening for eleverne? </w:t>
            </w:r>
          </w:p>
          <w:p w14:paraId="50BC79B2" w14:textId="77777777" w:rsidR="00636052" w:rsidRDefault="001C0B1A">
            <w:pPr>
              <w:ind w:left="101" w:right="102"/>
              <w:jc w:val="left"/>
            </w:pPr>
            <w:r>
              <w:rPr>
                <w:sz w:val="24"/>
              </w:rPr>
              <w:t xml:space="preserve">Elevindflydelse på proces og produkt </w:t>
            </w:r>
            <w:r>
              <w:rPr>
                <w:sz w:val="40"/>
              </w:rPr>
              <w:t xml:space="preserve"> </w:t>
            </w:r>
          </w:p>
          <w:p w14:paraId="69959534" w14:textId="77777777" w:rsidR="00636052" w:rsidRDefault="001C0B1A">
            <w:pPr>
              <w:ind w:left="101" w:right="102"/>
              <w:jc w:val="left"/>
            </w:pPr>
            <w:r>
              <w:rPr>
                <w:sz w:val="24"/>
              </w:rPr>
              <w:t xml:space="preserve">Elevperspektiv:  - Hvordan inddrages eleverne? </w:t>
            </w:r>
          </w:p>
          <w:p w14:paraId="2A89C92E" w14:textId="77777777" w:rsidR="00636052" w:rsidRDefault="001C0B1A">
            <w:pPr>
              <w:spacing w:after="6"/>
              <w:ind w:left="101" w:right="102"/>
              <w:jc w:val="left"/>
            </w:pPr>
            <w:r>
              <w:rPr>
                <w:sz w:val="24"/>
              </w:rPr>
              <w:t xml:space="preserve">                             - Hvilke ideer har eleverne? </w:t>
            </w:r>
          </w:p>
          <w:p w14:paraId="02F7A2A9" w14:textId="77777777" w:rsidR="00636052" w:rsidRDefault="001C0B1A">
            <w:pPr>
              <w:spacing w:before="55"/>
              <w:ind w:left="101"/>
              <w:jc w:val="left"/>
            </w:pPr>
            <w:r>
              <w:rPr>
                <w:sz w:val="24"/>
              </w:rPr>
              <w:t xml:space="preserve"> </w:t>
            </w:r>
          </w:p>
          <w:p w14:paraId="7127E2AA" w14:textId="77777777" w:rsidR="00636052" w:rsidRDefault="001C0B1A">
            <w:pPr>
              <w:ind w:left="101"/>
              <w:jc w:val="left"/>
            </w:pPr>
            <w:r>
              <w:rPr>
                <w:sz w:val="24"/>
              </w:rPr>
              <w:t xml:space="preserve">Hvordan kan projektet blive en succes for alle elever? Hvordan holder vi gryden i kog for eleverne under forløbet? </w:t>
            </w:r>
          </w:p>
        </w:tc>
      </w:tr>
      <w:tr w:rsidR="00636052" w14:paraId="3B9B260A" w14:textId="77777777">
        <w:trPr>
          <w:trHeight w:val="1671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36C" w14:textId="77777777" w:rsidR="00636052" w:rsidRDefault="001C0B1A">
            <w:pPr>
              <w:ind w:left="101" w:right="24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2E144C1" wp14:editId="6717607A">
                      <wp:simplePos x="0" y="0"/>
                      <wp:positionH relativeFrom="column">
                        <wp:posOffset>8742680</wp:posOffset>
                      </wp:positionH>
                      <wp:positionV relativeFrom="paragraph">
                        <wp:posOffset>0</wp:posOffset>
                      </wp:positionV>
                      <wp:extent cx="928370" cy="1022097"/>
                      <wp:effectExtent l="0" t="0" r="0" b="0"/>
                      <wp:wrapSquare wrapText="bothSides"/>
                      <wp:docPr id="4213" name="Group 4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370" cy="1022097"/>
                                <a:chOff x="0" y="0"/>
                                <a:chExt cx="928370" cy="1022097"/>
                              </a:xfrm>
                            </wpg:grpSpPr>
                            <wps:wsp>
                              <wps:cNvPr id="425" name="Rectangle 425"/>
                              <wps:cNvSpPr/>
                              <wps:spPr>
                                <a:xfrm>
                                  <a:off x="483488" y="0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286FC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" name="Rectangle 426"/>
                              <wps:cNvSpPr/>
                              <wps:spPr>
                                <a:xfrm>
                                  <a:off x="483488" y="311531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5DA69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7" name="Picture 65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953"/>
                                  <a:ext cx="928370" cy="975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13" style="width:73.1pt;height:80.48pt;position:absolute;mso-position-horizontal-relative:text;mso-position-horizontal:absolute;margin-left:688.4pt;mso-position-vertical-relative:text;margin-top:0pt;" coordsize="9283,10220">
                      <v:rect id="Rectangle 425" style="position:absolute;width:763;height:3440;left:4834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6" style="position:absolute;width:763;height:3440;left:4834;top:31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57" style="position:absolute;width:9283;height:9751;left:0;top:469;" filled="f">
                        <v:imagedata r:id="rId2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40"/>
              </w:rPr>
              <w:t xml:space="preserve">Fag og mål:  </w:t>
            </w:r>
          </w:p>
          <w:p w14:paraId="520CB4FD" w14:textId="77777777" w:rsidR="00636052" w:rsidRDefault="001C0B1A">
            <w:pPr>
              <w:ind w:left="101" w:right="240"/>
              <w:jc w:val="left"/>
            </w:pPr>
            <w:r>
              <w:rPr>
                <w:sz w:val="24"/>
              </w:rPr>
              <w:t xml:space="preserve">Hvilke personlige, sociale og faglige kompetencer kvalificerer elevernes produkter? </w:t>
            </w:r>
          </w:p>
          <w:p w14:paraId="4C8834F0" w14:textId="77777777" w:rsidR="00636052" w:rsidRDefault="001C0B1A">
            <w:pPr>
              <w:ind w:left="101" w:right="240"/>
              <w:jc w:val="left"/>
            </w:pPr>
            <w:r>
              <w:rPr>
                <w:sz w:val="24"/>
              </w:rPr>
              <w:t xml:space="preserve">Hvad har eleverne behov for viden om/undersøge for at kunne besvare spørgsmålet? </w:t>
            </w:r>
          </w:p>
          <w:p w14:paraId="2063ABAA" w14:textId="77777777" w:rsidR="00636052" w:rsidRDefault="001C0B1A">
            <w:pPr>
              <w:ind w:left="101" w:right="240"/>
              <w:jc w:val="left"/>
            </w:pPr>
            <w:r>
              <w:rPr>
                <w:sz w:val="24"/>
              </w:rPr>
              <w:t xml:space="preserve">Hvilke tydelige læringsmål kan vi sætte for projektet? </w:t>
            </w:r>
          </w:p>
          <w:p w14:paraId="2ABD4F62" w14:textId="77777777" w:rsidR="00636052" w:rsidRDefault="001C0B1A">
            <w:pPr>
              <w:ind w:left="101" w:right="240"/>
              <w:jc w:val="left"/>
            </w:pPr>
            <w:r>
              <w:rPr>
                <w:sz w:val="24"/>
              </w:rPr>
              <w:t xml:space="preserve">Hvilke fag/lektioner er relevante at inddrage i projektet? </w:t>
            </w:r>
          </w:p>
        </w:tc>
      </w:tr>
      <w:tr w:rsidR="00636052" w14:paraId="42D3C098" w14:textId="77777777">
        <w:trPr>
          <w:trHeight w:val="1375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1364" w14:textId="77777777" w:rsidR="00636052" w:rsidRDefault="001C0B1A">
            <w:pPr>
              <w:ind w:left="101" w:right="407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6DD0349" wp14:editId="67D3CEA0">
                      <wp:simplePos x="0" y="0"/>
                      <wp:positionH relativeFrom="column">
                        <wp:posOffset>8757920</wp:posOffset>
                      </wp:positionH>
                      <wp:positionV relativeFrom="paragraph">
                        <wp:posOffset>0</wp:posOffset>
                      </wp:positionV>
                      <wp:extent cx="807593" cy="826389"/>
                      <wp:effectExtent l="0" t="0" r="0" b="0"/>
                      <wp:wrapSquare wrapText="bothSides"/>
                      <wp:docPr id="4295" name="Group 4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593" cy="826389"/>
                                <a:chOff x="0" y="0"/>
                                <a:chExt cx="807593" cy="826389"/>
                              </a:xfrm>
                            </wpg:grpSpPr>
                            <wps:wsp>
                              <wps:cNvPr id="445" name="Rectangle 445"/>
                              <wps:cNvSpPr/>
                              <wps:spPr>
                                <a:xfrm>
                                  <a:off x="468249" y="0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D94E10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6" name="Rectangle 446"/>
                              <wps:cNvSpPr/>
                              <wps:spPr>
                                <a:xfrm>
                                  <a:off x="468249" y="311023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47DD3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5" name="Picture 655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324"/>
                                  <a:ext cx="807593" cy="774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95" style="width:63.59pt;height:65.07pt;position:absolute;mso-position-horizontal-relative:text;mso-position-horizontal:absolute;margin-left:689.6pt;mso-position-vertical-relative:text;margin-top:0pt;" coordsize="8075,8263">
                      <v:rect id="Rectangle 445" style="position:absolute;width:763;height:3440;left:4682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6" style="position:absolute;width:763;height:3440;left:4682;top:31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55" style="position:absolute;width:8075;height:7740;left:0;top:523;" filled="f">
                        <v:imagedata r:id="rId2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40"/>
              </w:rPr>
              <w:t xml:space="preserve">Workshops (Indhold) </w:t>
            </w:r>
          </w:p>
          <w:p w14:paraId="3F67C14A" w14:textId="77777777" w:rsidR="00636052" w:rsidRDefault="001C0B1A">
            <w:pPr>
              <w:ind w:left="101" w:right="407"/>
              <w:jc w:val="left"/>
            </w:pPr>
            <w:r>
              <w:rPr>
                <w:sz w:val="24"/>
              </w:rPr>
              <w:t xml:space="preserve">Hvordan organiseres undervisningen i forhold til indhold? </w:t>
            </w:r>
          </w:p>
          <w:p w14:paraId="0A6F052F" w14:textId="77777777" w:rsidR="00636052" w:rsidRDefault="001C0B1A">
            <w:pPr>
              <w:ind w:left="101" w:right="407"/>
              <w:jc w:val="left"/>
            </w:pPr>
            <w:r>
              <w:rPr>
                <w:sz w:val="24"/>
              </w:rPr>
              <w:t xml:space="preserve">Hvilken faglig læring kvalificerer elevernes produkt? </w:t>
            </w:r>
          </w:p>
          <w:p w14:paraId="6026929F" w14:textId="77777777" w:rsidR="00636052" w:rsidRDefault="001C0B1A">
            <w:pPr>
              <w:ind w:left="101" w:right="407"/>
              <w:jc w:val="left"/>
            </w:pPr>
            <w:r>
              <w:rPr>
                <w:sz w:val="24"/>
              </w:rPr>
              <w:t xml:space="preserve">Hvad har eleverne behov for at vide noget om/undersøge for at kunne besvare spørgsmålet? </w:t>
            </w:r>
          </w:p>
        </w:tc>
      </w:tr>
      <w:tr w:rsidR="00636052" w14:paraId="046928D3" w14:textId="77777777">
        <w:trPr>
          <w:trHeight w:val="1670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5119" w14:textId="77777777" w:rsidR="00636052" w:rsidRDefault="001C0B1A">
            <w:pPr>
              <w:ind w:left="101" w:right="237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3AAB86D" wp14:editId="07720172">
                      <wp:simplePos x="0" y="0"/>
                      <wp:positionH relativeFrom="column">
                        <wp:posOffset>8791575</wp:posOffset>
                      </wp:positionH>
                      <wp:positionV relativeFrom="paragraph">
                        <wp:posOffset>0</wp:posOffset>
                      </wp:positionV>
                      <wp:extent cx="881380" cy="961263"/>
                      <wp:effectExtent l="0" t="0" r="0" b="0"/>
                      <wp:wrapSquare wrapText="bothSides"/>
                      <wp:docPr id="4333" name="Group 4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1380" cy="961263"/>
                                <a:chOff x="0" y="0"/>
                                <a:chExt cx="881380" cy="961263"/>
                              </a:xfrm>
                            </wpg:grpSpPr>
                            <wps:wsp>
                              <wps:cNvPr id="472" name="Rectangle 472"/>
                              <wps:cNvSpPr/>
                              <wps:spPr>
                                <a:xfrm>
                                  <a:off x="434594" y="0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043250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" name="Rectangle 473"/>
                              <wps:cNvSpPr/>
                              <wps:spPr>
                                <a:xfrm>
                                  <a:off x="434594" y="307975"/>
                                  <a:ext cx="76348" cy="3440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2124D" w14:textId="77777777" w:rsidR="00636052" w:rsidRDefault="001C0B1A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1" name="Picture 651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699"/>
                                  <a:ext cx="881380" cy="906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33" style="width:69.4pt;height:75.69pt;position:absolute;mso-position-horizontal-relative:text;mso-position-horizontal:absolute;margin-left:692.25pt;mso-position-vertical-relative:text;margin-top:0pt;" coordsize="8813,9612">
                      <v:rect id="Rectangle 472" style="position:absolute;width:763;height:3440;left:434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3" style="position:absolute;width:763;height:3440;left:4345;top:30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51" style="position:absolute;width:8813;height:9065;left:0;top:546;" filled="f">
                        <v:imagedata r:id="rId2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40"/>
              </w:rPr>
              <w:t xml:space="preserve">Differentiering/forskellige kravsspecifikationer </w:t>
            </w:r>
          </w:p>
          <w:p w14:paraId="4B8409AB" w14:textId="77777777" w:rsidR="00636052" w:rsidRDefault="001C0B1A">
            <w:pPr>
              <w:ind w:left="101" w:right="237"/>
              <w:jc w:val="left"/>
            </w:pPr>
            <w:r>
              <w:rPr>
                <w:sz w:val="24"/>
              </w:rPr>
              <w:t xml:space="preserve">Hvordan kan alle elever lykkes i projektet? </w:t>
            </w:r>
          </w:p>
          <w:p w14:paraId="2373B9F1" w14:textId="77777777" w:rsidR="00636052" w:rsidRDefault="001C0B1A">
            <w:pPr>
              <w:ind w:left="101" w:right="237"/>
              <w:jc w:val="left"/>
            </w:pPr>
            <w:r>
              <w:rPr>
                <w:sz w:val="24"/>
              </w:rPr>
              <w:t xml:space="preserve">Hvilke elevkompetencer vil være særligt i fokus? Skal eleverne fx træne samarbejde, digital formidling eller andet? </w:t>
            </w:r>
          </w:p>
          <w:p w14:paraId="29B11DB5" w14:textId="77777777" w:rsidR="00636052" w:rsidRDefault="001C0B1A">
            <w:pPr>
              <w:ind w:left="136" w:right="237"/>
              <w:jc w:val="left"/>
            </w:pPr>
            <w:r>
              <w:rPr>
                <w:sz w:val="24"/>
              </w:rPr>
              <w:t xml:space="preserve"> </w:t>
            </w:r>
          </w:p>
          <w:p w14:paraId="0ACD635A" w14:textId="77777777" w:rsidR="00636052" w:rsidRDefault="001C0B1A">
            <w:pPr>
              <w:ind w:left="136" w:right="237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36052" w14:paraId="641CF2B8" w14:textId="77777777">
        <w:trPr>
          <w:trHeight w:val="2195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D1CF" w14:textId="77777777" w:rsidR="00636052" w:rsidRDefault="001C0B1A">
            <w:pPr>
              <w:tabs>
                <w:tab w:val="center" w:pos="14519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0" wp14:anchorId="3BAE2FB5" wp14:editId="2468FC8F">
                  <wp:simplePos x="0" y="0"/>
                  <wp:positionH relativeFrom="column">
                    <wp:posOffset>8773795</wp:posOffset>
                  </wp:positionH>
                  <wp:positionV relativeFrom="paragraph">
                    <wp:posOffset>155169</wp:posOffset>
                  </wp:positionV>
                  <wp:extent cx="857250" cy="723544"/>
                  <wp:effectExtent l="0" t="0" r="0" b="0"/>
                  <wp:wrapSquare wrapText="bothSides"/>
                  <wp:docPr id="653" name="Picture 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Picture 65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Feedback – feedforward (struktur) </w:t>
            </w:r>
            <w:r>
              <w:rPr>
                <w:sz w:val="40"/>
              </w:rPr>
              <w:tab/>
              <w:t xml:space="preserve"> </w:t>
            </w:r>
          </w:p>
          <w:p w14:paraId="7E30E403" w14:textId="77777777" w:rsidR="00636052" w:rsidRDefault="001C0B1A">
            <w:pPr>
              <w:tabs>
                <w:tab w:val="center" w:pos="3458"/>
                <w:tab w:val="center" w:pos="14519"/>
              </w:tabs>
              <w:jc w:val="left"/>
            </w:pPr>
            <w:r>
              <w:rPr>
                <w:sz w:val="22"/>
              </w:rPr>
              <w:tab/>
            </w:r>
            <w:r>
              <w:rPr>
                <w:b/>
                <w:sz w:val="24"/>
              </w:rPr>
              <w:t>Formativ og summativ feedback</w:t>
            </w:r>
            <w:r>
              <w:rPr>
                <w:sz w:val="24"/>
              </w:rPr>
              <w:t xml:space="preserve"> - løbende og afsluttende feedback. </w:t>
            </w:r>
            <w:r>
              <w:rPr>
                <w:sz w:val="24"/>
              </w:rPr>
              <w:tab/>
            </w:r>
            <w:r>
              <w:rPr>
                <w:sz w:val="40"/>
              </w:rPr>
              <w:t xml:space="preserve"> </w:t>
            </w:r>
          </w:p>
          <w:p w14:paraId="34A843EC" w14:textId="77777777" w:rsidR="00636052" w:rsidRDefault="001C0B1A">
            <w:pPr>
              <w:ind w:left="136" w:right="303"/>
              <w:jc w:val="left"/>
            </w:pPr>
            <w:r>
              <w:rPr>
                <w:sz w:val="24"/>
              </w:rPr>
              <w:t xml:space="preserve">Hvordan, hvornår og på hvad får eleven feedback?  </w:t>
            </w:r>
          </w:p>
          <w:p w14:paraId="36427FE3" w14:textId="77777777" w:rsidR="00636052" w:rsidRDefault="001C0B1A">
            <w:pPr>
              <w:spacing w:after="5" w:line="238" w:lineRule="auto"/>
              <w:ind w:left="136" w:right="303"/>
              <w:jc w:val="left"/>
            </w:pPr>
            <w:r>
              <w:rPr>
                <w:sz w:val="24"/>
              </w:rPr>
              <w:t xml:space="preserve">Hvordan afrunder vi projektet med eleverne, så der skabes sammenhæng mellem de engagerende spørgsmål og det faglige arbejde med produkterne?  </w:t>
            </w:r>
          </w:p>
          <w:p w14:paraId="3031086C" w14:textId="77777777" w:rsidR="00636052" w:rsidRDefault="001C0B1A">
            <w:pPr>
              <w:ind w:left="136"/>
              <w:jc w:val="left"/>
            </w:pPr>
            <w:r>
              <w:rPr>
                <w:sz w:val="24"/>
              </w:rPr>
              <w:t xml:space="preserve">Hvem skal inddrages i feedbackprocessen (elever, eksperter udefra, lærer/pædagog </w:t>
            </w:r>
            <w:proofErr w:type="spellStart"/>
            <w:r>
              <w:rPr>
                <w:sz w:val="24"/>
              </w:rPr>
              <w:t>m.m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636052" w14:paraId="043D2914" w14:textId="77777777">
        <w:trPr>
          <w:trHeight w:val="2841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4BB" w14:textId="77777777" w:rsidR="00636052" w:rsidRDefault="001C0B1A">
            <w:pPr>
              <w:tabs>
                <w:tab w:val="center" w:pos="14519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0" wp14:anchorId="6AADD090" wp14:editId="2927239E">
                  <wp:simplePos x="0" y="0"/>
                  <wp:positionH relativeFrom="column">
                    <wp:posOffset>8707120</wp:posOffset>
                  </wp:positionH>
                  <wp:positionV relativeFrom="paragraph">
                    <wp:posOffset>254762</wp:posOffset>
                  </wp:positionV>
                  <wp:extent cx="1032231" cy="886460"/>
                  <wp:effectExtent l="0" t="0" r="0" b="0"/>
                  <wp:wrapSquare wrapText="bothSides"/>
                  <wp:docPr id="645" name="Picture 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 64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231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Fejring og evaluering af projektet </w:t>
            </w:r>
            <w:r>
              <w:rPr>
                <w:sz w:val="40"/>
              </w:rPr>
              <w:tab/>
              <w:t xml:space="preserve"> </w:t>
            </w:r>
          </w:p>
          <w:p w14:paraId="04C2F564" w14:textId="77777777" w:rsidR="00636052" w:rsidRDefault="001C0B1A">
            <w:pPr>
              <w:ind w:left="136" w:right="133"/>
              <w:jc w:val="left"/>
            </w:pPr>
            <w:r>
              <w:rPr>
                <w:sz w:val="24"/>
              </w:rPr>
              <w:t xml:space="preserve">Hvilke ønsker og ideer har eleverne?  </w:t>
            </w:r>
          </w:p>
          <w:p w14:paraId="464CAD6F" w14:textId="77777777" w:rsidR="00636052" w:rsidRDefault="001C0B1A">
            <w:pPr>
              <w:ind w:left="136" w:right="133"/>
              <w:jc w:val="left"/>
            </w:pPr>
            <w:r>
              <w:rPr>
                <w:sz w:val="24"/>
              </w:rPr>
              <w:t xml:space="preserve">Hvordan ved eleverne om de er kommet i mål? </w:t>
            </w:r>
          </w:p>
          <w:p w14:paraId="06A64655" w14:textId="77777777" w:rsidR="00636052" w:rsidRDefault="001C0B1A">
            <w:pPr>
              <w:spacing w:after="50" w:line="238" w:lineRule="auto"/>
              <w:ind w:left="136" w:right="133"/>
              <w:jc w:val="left"/>
            </w:pPr>
            <w:r>
              <w:rPr>
                <w:sz w:val="24"/>
              </w:rPr>
              <w:t xml:space="preserve">Hvordan kan eleverne reflektere over deres egen læringsproces og bringe ny viden videre til næste projekt? Hvordan kan evalueringen kvalificere teams næste skridt og udvikling (teams og elever)? </w:t>
            </w:r>
          </w:p>
          <w:p w14:paraId="33E4D78A" w14:textId="77777777" w:rsidR="00636052" w:rsidRDefault="001C0B1A">
            <w:pPr>
              <w:ind w:left="101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40"/>
              </w:rPr>
              <w:t xml:space="preserve"> </w:t>
            </w:r>
          </w:p>
          <w:p w14:paraId="6D2D867F" w14:textId="77777777" w:rsidR="00636052" w:rsidRDefault="001C0B1A">
            <w:pPr>
              <w:ind w:left="136"/>
              <w:jc w:val="left"/>
            </w:pPr>
            <w:r>
              <w:rPr>
                <w:b/>
                <w:sz w:val="24"/>
              </w:rPr>
              <w:t>Fejring</w:t>
            </w:r>
            <w:r>
              <w:rPr>
                <w:sz w:val="24"/>
              </w:rPr>
              <w:t xml:space="preserve">  </w:t>
            </w:r>
          </w:p>
          <w:p w14:paraId="068DAD47" w14:textId="77777777" w:rsidR="00636052" w:rsidRDefault="001C0B1A">
            <w:pPr>
              <w:ind w:left="136"/>
              <w:jc w:val="left"/>
            </w:pPr>
            <w:r>
              <w:rPr>
                <w:sz w:val="24"/>
              </w:rPr>
              <w:t xml:space="preserve">Hvordan laver vi en festlig afslutning på forløbet med eleverne, hvor vi hylder deres læringsproces, udvikling, fejl m.m.? </w:t>
            </w:r>
          </w:p>
        </w:tc>
      </w:tr>
      <w:tr w:rsidR="00636052" w14:paraId="203161AA" w14:textId="77777777">
        <w:trPr>
          <w:trHeight w:val="1915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A527" w14:textId="77777777" w:rsidR="00636052" w:rsidRDefault="001C0B1A">
            <w:pPr>
              <w:ind w:left="101" w:right="305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0" wp14:anchorId="5D8E2F2D" wp14:editId="32B4B5D4">
                  <wp:simplePos x="0" y="0"/>
                  <wp:positionH relativeFrom="column">
                    <wp:posOffset>8742680</wp:posOffset>
                  </wp:positionH>
                  <wp:positionV relativeFrom="paragraph">
                    <wp:posOffset>179047</wp:posOffset>
                  </wp:positionV>
                  <wp:extent cx="887197" cy="807720"/>
                  <wp:effectExtent l="0" t="0" r="0" b="0"/>
                  <wp:wrapSquare wrapText="bothSides"/>
                  <wp:docPr id="647" name="Picture 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 64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197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</w:rPr>
              <w:t>Gruppedannelse:</w:t>
            </w:r>
            <w:r>
              <w:rPr>
                <w:sz w:val="24"/>
              </w:rPr>
              <w:t xml:space="preserve"> </w:t>
            </w:r>
            <w:r>
              <w:rPr>
                <w:sz w:val="36"/>
              </w:rPr>
              <w:t xml:space="preserve"> </w:t>
            </w:r>
          </w:p>
          <w:p w14:paraId="5895AE8B" w14:textId="77777777" w:rsidR="00636052" w:rsidRDefault="001C0B1A">
            <w:pPr>
              <w:ind w:right="305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Hvilke overvejelser og kriterier ligger til grund for gruppedannelse, så alle føler, at de er med i en gruppe?  </w:t>
            </w:r>
          </w:p>
          <w:p w14:paraId="0156017D" w14:textId="77777777" w:rsidR="00636052" w:rsidRDefault="001C0B1A">
            <w:pPr>
              <w:ind w:left="111" w:right="305"/>
              <w:jc w:val="left"/>
            </w:pPr>
            <w:r>
              <w:rPr>
                <w:sz w:val="24"/>
              </w:rPr>
              <w:t xml:space="preserve">Hvordan kan eleverne få medbestemmelse over gruppevalg? </w:t>
            </w:r>
          </w:p>
          <w:p w14:paraId="5B83B69B" w14:textId="77777777" w:rsidR="00636052" w:rsidRDefault="001C0B1A">
            <w:pPr>
              <w:ind w:left="101" w:right="305"/>
              <w:jc w:val="left"/>
            </w:pPr>
            <w:r>
              <w:rPr>
                <w:sz w:val="24"/>
              </w:rPr>
              <w:t xml:space="preserve">Har eleverne bestemte roller i gruppen? </w:t>
            </w:r>
          </w:p>
          <w:p w14:paraId="670139DD" w14:textId="77777777" w:rsidR="00636052" w:rsidRDefault="001C0B1A">
            <w:pPr>
              <w:ind w:left="101" w:right="305"/>
              <w:jc w:val="left"/>
            </w:pPr>
            <w:r>
              <w:rPr>
                <w:sz w:val="24"/>
              </w:rPr>
              <w:t xml:space="preserve">Giver processen i gruppen eleverne mulighed for at udveksle, udfordre og udvikle nye ideer?  </w:t>
            </w:r>
          </w:p>
          <w:p w14:paraId="3515CB9F" w14:textId="77777777" w:rsidR="00636052" w:rsidRDefault="001C0B1A">
            <w:pPr>
              <w:ind w:left="101"/>
              <w:jc w:val="left"/>
            </w:pPr>
            <w:r>
              <w:rPr>
                <w:sz w:val="24"/>
              </w:rPr>
              <w:t xml:space="preserve">Skal der laves særlige aftaler for enkelte elever/grupper? </w:t>
            </w:r>
          </w:p>
        </w:tc>
      </w:tr>
      <w:tr w:rsidR="00636052" w14:paraId="6D64ED00" w14:textId="77777777">
        <w:trPr>
          <w:trHeight w:val="1036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7480" w14:textId="77777777" w:rsidR="00636052" w:rsidRDefault="001C0B1A">
            <w:pPr>
              <w:ind w:left="101" w:right="4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0" wp14:anchorId="59B04FBE" wp14:editId="5BF02209">
                  <wp:simplePos x="0" y="0"/>
                  <wp:positionH relativeFrom="column">
                    <wp:posOffset>8848725</wp:posOffset>
                  </wp:positionH>
                  <wp:positionV relativeFrom="paragraph">
                    <wp:posOffset>-22098</wp:posOffset>
                  </wp:positionV>
                  <wp:extent cx="681990" cy="681990"/>
                  <wp:effectExtent l="0" t="0" r="0" b="0"/>
                  <wp:wrapSquare wrapText="bothSides"/>
                  <wp:docPr id="659" name="Picture 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</w:rPr>
              <w:t xml:space="preserve">Materialer og </w:t>
            </w:r>
            <w:proofErr w:type="spellStart"/>
            <w:r>
              <w:rPr>
                <w:sz w:val="36"/>
              </w:rPr>
              <w:t>ressorcer</w:t>
            </w:r>
            <w:proofErr w:type="spellEnd"/>
            <w:r>
              <w:rPr>
                <w:sz w:val="36"/>
              </w:rPr>
              <w:t xml:space="preserve">: </w:t>
            </w:r>
          </w:p>
          <w:p w14:paraId="2D9C2A3A" w14:textId="77777777" w:rsidR="00636052" w:rsidRDefault="001C0B1A">
            <w:pPr>
              <w:ind w:left="101" w:right="4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Hvilke materialer er der behov for, for at eleverne kan lykkes? Har eleverne indflydelse på valg af materialer?                                                                            Hvad skal der købes, lånes, bestilles m.m. </w:t>
            </w:r>
          </w:p>
          <w:p w14:paraId="123559D1" w14:textId="77777777" w:rsidR="001C0B1A" w:rsidRPr="001C0B1A" w:rsidRDefault="001C0B1A" w:rsidP="001C0B1A"/>
          <w:p w14:paraId="3E8E1FC0" w14:textId="23C35323" w:rsidR="001C0B1A" w:rsidRPr="001C0B1A" w:rsidRDefault="001C0B1A" w:rsidP="001C0B1A">
            <w:pPr>
              <w:tabs>
                <w:tab w:val="left" w:pos="420"/>
              </w:tabs>
              <w:jc w:val="left"/>
            </w:pPr>
            <w:r>
              <w:tab/>
            </w:r>
          </w:p>
        </w:tc>
      </w:tr>
      <w:tr w:rsidR="00636052" w14:paraId="3A22E5B4" w14:textId="77777777">
        <w:trPr>
          <w:trHeight w:val="1625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A8D" w14:textId="77777777" w:rsidR="00636052" w:rsidRDefault="001C0B1A">
            <w:pPr>
              <w:ind w:left="101" w:right="242"/>
              <w:jc w:val="left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0" wp14:anchorId="26569055" wp14:editId="61EBD748">
                  <wp:simplePos x="0" y="0"/>
                  <wp:positionH relativeFrom="column">
                    <wp:posOffset>8846185</wp:posOffset>
                  </wp:positionH>
                  <wp:positionV relativeFrom="paragraph">
                    <wp:posOffset>126364</wp:posOffset>
                  </wp:positionV>
                  <wp:extent cx="823684" cy="786130"/>
                  <wp:effectExtent l="0" t="0" r="0" b="0"/>
                  <wp:wrapSquare wrapText="bothSides"/>
                  <wp:docPr id="649" name="Picture 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84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</w:rPr>
              <w:t xml:space="preserve">Vigtig læring til næste skridt: </w:t>
            </w:r>
          </w:p>
          <w:p w14:paraId="17386F50" w14:textId="77777777" w:rsidR="00636052" w:rsidRDefault="001C0B1A">
            <w:pPr>
              <w:numPr>
                <w:ilvl w:val="0"/>
                <w:numId w:val="3"/>
              </w:numPr>
              <w:ind w:right="242" w:hanging="130"/>
              <w:jc w:val="left"/>
            </w:pPr>
            <w:r>
              <w:rPr>
                <w:sz w:val="24"/>
              </w:rPr>
              <w:t xml:space="preserve">Teamets evaluering </w:t>
            </w:r>
          </w:p>
          <w:p w14:paraId="6B130C9A" w14:textId="77777777" w:rsidR="00636052" w:rsidRDefault="001C0B1A">
            <w:pPr>
              <w:numPr>
                <w:ilvl w:val="0"/>
                <w:numId w:val="3"/>
              </w:numPr>
              <w:ind w:right="242" w:hanging="130"/>
              <w:jc w:val="left"/>
            </w:pPr>
            <w:r>
              <w:rPr>
                <w:sz w:val="24"/>
              </w:rPr>
              <w:t xml:space="preserve">Elevernes evaluering </w:t>
            </w:r>
          </w:p>
          <w:p w14:paraId="54D76728" w14:textId="77777777" w:rsidR="00636052" w:rsidRDefault="001C0B1A">
            <w:pPr>
              <w:numPr>
                <w:ilvl w:val="0"/>
                <w:numId w:val="3"/>
              </w:numPr>
              <w:ind w:right="242" w:hanging="130"/>
              <w:jc w:val="left"/>
            </w:pPr>
            <w:r>
              <w:rPr>
                <w:sz w:val="24"/>
              </w:rPr>
              <w:t xml:space="preserve">Succeser og udfordringer </w:t>
            </w:r>
          </w:p>
          <w:p w14:paraId="669D4312" w14:textId="77777777" w:rsidR="00636052" w:rsidRDefault="001C0B1A">
            <w:pPr>
              <w:numPr>
                <w:ilvl w:val="0"/>
                <w:numId w:val="3"/>
              </w:numPr>
              <w:ind w:right="242" w:hanging="130"/>
              <w:jc w:val="left"/>
            </w:pPr>
            <w:r>
              <w:rPr>
                <w:sz w:val="24"/>
              </w:rPr>
              <w:t xml:space="preserve">Praktiske opmærksomheder </w:t>
            </w:r>
          </w:p>
        </w:tc>
      </w:tr>
    </w:tbl>
    <w:p w14:paraId="67D2EDE6" w14:textId="77777777" w:rsidR="00636052" w:rsidRDefault="001C0B1A">
      <w:pPr>
        <w:spacing w:after="2277"/>
        <w:ind w:left="40"/>
        <w:jc w:val="left"/>
      </w:pPr>
      <w:r>
        <w:rPr>
          <w:sz w:val="36"/>
        </w:rPr>
        <w:t xml:space="preserve"> </w:t>
      </w:r>
    </w:p>
    <w:p w14:paraId="21FD83A6" w14:textId="77777777" w:rsidR="00636052" w:rsidRDefault="001C0B1A">
      <w:pPr>
        <w:ind w:right="1181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5B02AC9" w14:textId="77777777" w:rsidR="00636052" w:rsidRDefault="001C0B1A">
      <w:pPr>
        <w:ind w:left="40"/>
        <w:jc w:val="left"/>
      </w:pPr>
      <w:r>
        <w:rPr>
          <w:sz w:val="24"/>
        </w:rPr>
        <w:t xml:space="preserve"> </w:t>
      </w:r>
    </w:p>
    <w:sectPr w:rsidR="00636052" w:rsidSect="00E140E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40" w:h="23820"/>
      <w:pgMar w:top="755" w:right="964" w:bottom="706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E4AE2" w14:textId="77777777" w:rsidR="00C90D0E" w:rsidRDefault="00C90D0E" w:rsidP="00C90D0E">
      <w:pPr>
        <w:spacing w:line="240" w:lineRule="auto"/>
      </w:pPr>
      <w:r>
        <w:separator/>
      </w:r>
    </w:p>
  </w:endnote>
  <w:endnote w:type="continuationSeparator" w:id="0">
    <w:p w14:paraId="5E57E812" w14:textId="77777777" w:rsidR="00C90D0E" w:rsidRDefault="00C90D0E" w:rsidP="00C90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F300" w14:textId="77777777" w:rsidR="001C0B1A" w:rsidRDefault="001C0B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0BD52" w14:textId="3DDEDCA3" w:rsidR="001C0B1A" w:rsidRDefault="001C0B1A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3341B" wp14:editId="45865156">
          <wp:simplePos x="0" y="0"/>
          <wp:positionH relativeFrom="margin">
            <wp:posOffset>-1697163</wp:posOffset>
          </wp:positionH>
          <wp:positionV relativeFrom="margin">
            <wp:posOffset>13321665</wp:posOffset>
          </wp:positionV>
          <wp:extent cx="12170025" cy="450843"/>
          <wp:effectExtent l="0" t="0" r="0" b="6985"/>
          <wp:wrapNone/>
          <wp:docPr id="9" name="Billede 9" descr="Et billede, der indeholder skærmbillede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Et billede, der indeholder skærmbillede, design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62"/>
                  <a:stretch/>
                </pic:blipFill>
                <pic:spPr bwMode="auto">
                  <a:xfrm>
                    <a:off x="0" y="0"/>
                    <a:ext cx="12170025" cy="450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6A8F" w14:textId="77777777" w:rsidR="001C0B1A" w:rsidRDefault="001C0B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D00A2" w14:textId="77777777" w:rsidR="00C90D0E" w:rsidRDefault="00C90D0E" w:rsidP="00C90D0E">
      <w:pPr>
        <w:spacing w:line="240" w:lineRule="auto"/>
      </w:pPr>
      <w:r>
        <w:separator/>
      </w:r>
    </w:p>
  </w:footnote>
  <w:footnote w:type="continuationSeparator" w:id="0">
    <w:p w14:paraId="7E28638B" w14:textId="77777777" w:rsidR="00C90D0E" w:rsidRDefault="00C90D0E" w:rsidP="00C90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F735A" w14:textId="77777777" w:rsidR="001C0B1A" w:rsidRDefault="001C0B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72E65" w14:textId="4672C060" w:rsidR="00C90D0E" w:rsidRDefault="00C90D0E" w:rsidP="00C90D0E">
    <w:pPr>
      <w:pStyle w:val="Sidehoved"/>
      <w:jc w:val="left"/>
    </w:pPr>
    <w:r>
      <w:rPr>
        <w:noProof/>
      </w:rPr>
      <w:drawing>
        <wp:inline distT="0" distB="0" distL="0" distR="0" wp14:anchorId="3B4AF5BF" wp14:editId="7F008F57">
          <wp:extent cx="1676400" cy="679108"/>
          <wp:effectExtent l="0" t="0" r="0" b="6985"/>
          <wp:docPr id="73359194" name="Billede 13" descr="Et billede, der indeholder tekst, Font/skrifttype, logo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850246" name="Billede 13" descr="Et billede, der indeholder tekst, Font/skrifttype, logo, skærmbilled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825" cy="684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974CF" w14:textId="77777777" w:rsidR="001C0B1A" w:rsidRDefault="001C0B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B56C2"/>
    <w:multiLevelType w:val="hybridMultilevel"/>
    <w:tmpl w:val="479A5C08"/>
    <w:lvl w:ilvl="0" w:tplc="F7B6B8C2">
      <w:start w:val="1"/>
      <w:numFmt w:val="bullet"/>
      <w:lvlText w:val="-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0E72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2204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04CAD8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4EC44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CCC5A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2350E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041FE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20E86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F34BD8"/>
    <w:multiLevelType w:val="hybridMultilevel"/>
    <w:tmpl w:val="B07294BC"/>
    <w:lvl w:ilvl="0" w:tplc="772AF07A">
      <w:start w:val="1"/>
      <w:numFmt w:val="bullet"/>
      <w:lvlText w:val="-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42F4A">
      <w:start w:val="1"/>
      <w:numFmt w:val="bullet"/>
      <w:lvlText w:val="o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83C68">
      <w:start w:val="1"/>
      <w:numFmt w:val="bullet"/>
      <w:lvlText w:val="▪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A5590">
      <w:start w:val="1"/>
      <w:numFmt w:val="bullet"/>
      <w:lvlText w:val="•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01DA4">
      <w:start w:val="1"/>
      <w:numFmt w:val="bullet"/>
      <w:lvlText w:val="o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E6B86">
      <w:start w:val="1"/>
      <w:numFmt w:val="bullet"/>
      <w:lvlText w:val="▪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01184">
      <w:start w:val="1"/>
      <w:numFmt w:val="bullet"/>
      <w:lvlText w:val="•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AF698">
      <w:start w:val="1"/>
      <w:numFmt w:val="bullet"/>
      <w:lvlText w:val="o"/>
      <w:lvlJc w:val="left"/>
      <w:pPr>
        <w:ind w:left="7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484A6">
      <w:start w:val="1"/>
      <w:numFmt w:val="bullet"/>
      <w:lvlText w:val="▪"/>
      <w:lvlJc w:val="left"/>
      <w:pPr>
        <w:ind w:left="7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913F46"/>
    <w:multiLevelType w:val="hybridMultilevel"/>
    <w:tmpl w:val="284AEAE4"/>
    <w:lvl w:ilvl="0" w:tplc="E43C5F36">
      <w:start w:val="1"/>
      <w:numFmt w:val="bullet"/>
      <w:lvlText w:val="-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2DE9A">
      <w:start w:val="1"/>
      <w:numFmt w:val="bullet"/>
      <w:lvlText w:val="o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E1266">
      <w:start w:val="1"/>
      <w:numFmt w:val="bullet"/>
      <w:lvlText w:val="▪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E8314">
      <w:start w:val="1"/>
      <w:numFmt w:val="bullet"/>
      <w:lvlText w:val="•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8B1D2">
      <w:start w:val="1"/>
      <w:numFmt w:val="bullet"/>
      <w:lvlText w:val="o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C072A">
      <w:start w:val="1"/>
      <w:numFmt w:val="bullet"/>
      <w:lvlText w:val="▪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ED916">
      <w:start w:val="1"/>
      <w:numFmt w:val="bullet"/>
      <w:lvlText w:val="•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AAC40">
      <w:start w:val="1"/>
      <w:numFmt w:val="bullet"/>
      <w:lvlText w:val="o"/>
      <w:lvlJc w:val="left"/>
      <w:pPr>
        <w:ind w:left="7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CC2AE">
      <w:start w:val="1"/>
      <w:numFmt w:val="bullet"/>
      <w:lvlText w:val="▪"/>
      <w:lvlJc w:val="left"/>
      <w:pPr>
        <w:ind w:left="7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5832805">
    <w:abstractNumId w:val="2"/>
  </w:num>
  <w:num w:numId="2" w16cid:durableId="319509361">
    <w:abstractNumId w:val="1"/>
  </w:num>
  <w:num w:numId="3" w16cid:durableId="78010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52"/>
    <w:rsid w:val="001C0B1A"/>
    <w:rsid w:val="003165B1"/>
    <w:rsid w:val="00636052"/>
    <w:rsid w:val="0092178E"/>
    <w:rsid w:val="00A4002B"/>
    <w:rsid w:val="00C90D0E"/>
    <w:rsid w:val="00E140EB"/>
    <w:rsid w:val="00F4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F1D3"/>
  <w15:docId w15:val="{AB9A8AD3-3270-46C7-AD7A-BE9FA9B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Calibri" w:eastAsia="Calibri" w:hAnsi="Calibri" w:cs="Calibri"/>
      <w:color w:val="000000"/>
      <w:sz w:val="5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C90D0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0D0E"/>
    <w:rPr>
      <w:rFonts w:ascii="Calibri" w:eastAsia="Calibri" w:hAnsi="Calibri" w:cs="Calibri"/>
      <w:color w:val="000000"/>
      <w:sz w:val="52"/>
    </w:rPr>
  </w:style>
  <w:style w:type="paragraph" w:styleId="Sidefod">
    <w:name w:val="footer"/>
    <w:basedOn w:val="Normal"/>
    <w:link w:val="SidefodTegn"/>
    <w:uiPriority w:val="99"/>
    <w:unhideWhenUsed/>
    <w:rsid w:val="00C90D0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0D0E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26" Type="http://schemas.openxmlformats.org/officeDocument/2006/relationships/image" Target="media/image15.jpg"/><Relationship Id="rId3" Type="http://schemas.openxmlformats.org/officeDocument/2006/relationships/customXml" Target="../customXml/item3.xml"/><Relationship Id="rId21" Type="http://schemas.openxmlformats.org/officeDocument/2006/relationships/image" Target="media/image10.jp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image" Target="media/image12.jp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4.jpg"/><Relationship Id="rId29" Type="http://schemas.openxmlformats.org/officeDocument/2006/relationships/image" Target="media/image18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g"/><Relationship Id="rId24" Type="http://schemas.openxmlformats.org/officeDocument/2006/relationships/image" Target="media/image110.jp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23" Type="http://schemas.openxmlformats.org/officeDocument/2006/relationships/image" Target="media/image11.jpg"/><Relationship Id="rId28" Type="http://schemas.openxmlformats.org/officeDocument/2006/relationships/image" Target="media/image17.jpg"/><Relationship Id="rId36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image" Target="media/image9.jpg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3.jpg"/><Relationship Id="rId27" Type="http://schemas.openxmlformats.org/officeDocument/2006/relationships/image" Target="media/image16.jp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95261-545a-4577-ad0c-e32cf538dcd5">
      <Terms xmlns="http://schemas.microsoft.com/office/infopath/2007/PartnerControls"/>
    </lcf76f155ced4ddcb4097134ff3c332f>
    <TaxCatchAll xmlns="1061b401-304a-42f6-a827-758671979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BF14E0225D4FAFC435F18DE34CA9" ma:contentTypeVersion="18" ma:contentTypeDescription="Opret et nyt dokument." ma:contentTypeScope="" ma:versionID="3bef5fcd9d364b9d864ae1da0db8b602">
  <xsd:schema xmlns:xsd="http://www.w3.org/2001/XMLSchema" xmlns:xs="http://www.w3.org/2001/XMLSchema" xmlns:p="http://schemas.microsoft.com/office/2006/metadata/properties" xmlns:ns2="40595261-545a-4577-ad0c-e32cf538dcd5" xmlns:ns3="1061b401-304a-42f6-a827-75867197944e" targetNamespace="http://schemas.microsoft.com/office/2006/metadata/properties" ma:root="true" ma:fieldsID="06c18494b3649ffd49dce776f2067ea5" ns2:_="" ns3:_="">
    <xsd:import namespace="40595261-545a-4577-ad0c-e32cf538dcd5"/>
    <xsd:import namespace="1061b401-304a-42f6-a827-758671979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5261-545a-4577-ad0c-e32cf538d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76f3edf-4000-47ba-ae02-7776f42e9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b401-304a-42f6-a827-758671979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b05f0-6002-41b7-962f-ce9fc6f2bf54}" ma:internalName="TaxCatchAll" ma:showField="CatchAllData" ma:web="1061b401-304a-42f6-a827-75867197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B37B-BD31-49F2-8673-48640C1F6CC3}">
  <ds:schemaRefs>
    <ds:schemaRef ds:uri="http://schemas.microsoft.com/office/2006/metadata/properties"/>
    <ds:schemaRef ds:uri="http://schemas.microsoft.com/office/infopath/2007/PartnerControls"/>
    <ds:schemaRef ds:uri="40595261-545a-4577-ad0c-e32cf538dcd5"/>
    <ds:schemaRef ds:uri="1061b401-304a-42f6-a827-75867197944e"/>
  </ds:schemaRefs>
</ds:datastoreItem>
</file>

<file path=customXml/itemProps2.xml><?xml version="1.0" encoding="utf-8"?>
<ds:datastoreItem xmlns:ds="http://schemas.openxmlformats.org/officeDocument/2006/customXml" ds:itemID="{85C53443-11E4-4A9F-A09C-78D781FB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A1C48-2441-4A4E-9F3D-4609D749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5261-545a-4577-ad0c-e32cf538dcd5"/>
    <ds:schemaRef ds:uri="1061b401-304a-42f6-a827-758671979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 Bergqvist</dc:creator>
  <cp:keywords/>
  <cp:lastModifiedBy>Anne Rasmussen</cp:lastModifiedBy>
  <cp:revision>2</cp:revision>
  <dcterms:created xsi:type="dcterms:W3CDTF">2025-08-25T11:47:00Z</dcterms:created>
  <dcterms:modified xsi:type="dcterms:W3CDTF">2025-08-25T11:47:00Z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0x01010082BDBF14E0225D4FAFC435F18DE34CA9</vt:lpwstr>
  </property>
  <property fmtid="{D5CDD505-2E9C-101B-9397-08002B2CF9AE}" pid="3" name="AcadreDocumentId">
    <vt:i4>2837739</vt:i4>
  </property>
  <property fmtid="{D5CDD505-2E9C-101B-9397-08002B2CF9AE}" pid="4" name="AcadreCaseId">
    <vt:i4>404759</vt:i4>
  </property>
</Properties>
</file>