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E121B" w14:textId="48488350" w:rsidR="00335416" w:rsidRPr="00056A75" w:rsidRDefault="00335416" w:rsidP="26284213">
      <w:pPr>
        <w:rPr>
          <w:sz w:val="56"/>
          <w:szCs w:val="56"/>
        </w:rPr>
      </w:pPr>
      <w:r w:rsidRPr="00056A75">
        <w:rPr>
          <w:sz w:val="56"/>
          <w:szCs w:val="56"/>
        </w:rPr>
        <w:tab/>
      </w:r>
      <w:r w:rsidR="006F441B">
        <w:rPr>
          <w:sz w:val="56"/>
          <w:szCs w:val="56"/>
        </w:rPr>
        <w:t xml:space="preserve">Dokument </w:t>
      </w:r>
      <w:r w:rsidR="1940CF0A">
        <w:rPr>
          <w:sz w:val="56"/>
          <w:szCs w:val="56"/>
        </w:rPr>
        <w:t>1</w:t>
      </w:r>
      <w:r w:rsidR="006F441B">
        <w:rPr>
          <w:sz w:val="56"/>
          <w:szCs w:val="56"/>
        </w:rPr>
        <w:t xml:space="preserve">: </w:t>
      </w:r>
      <w:r w:rsidRPr="00056A75">
        <w:rPr>
          <w:sz w:val="56"/>
          <w:szCs w:val="56"/>
        </w:rPr>
        <w:t>Projekt</w:t>
      </w:r>
      <w:r w:rsidR="6F343AB7" w:rsidRPr="00056A75">
        <w:rPr>
          <w:sz w:val="56"/>
          <w:szCs w:val="56"/>
        </w:rPr>
        <w:t>beskrivelse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50D58" w14:paraId="09F00A61" w14:textId="77777777" w:rsidTr="002662D6">
        <w:tc>
          <w:tcPr>
            <w:tcW w:w="4814" w:type="dxa"/>
          </w:tcPr>
          <w:p w14:paraId="21696F46" w14:textId="77777777" w:rsidR="00B50D58" w:rsidRPr="001C3CC8" w:rsidRDefault="00B50D58">
            <w:pPr>
              <w:rPr>
                <w:sz w:val="24"/>
                <w:szCs w:val="24"/>
              </w:rPr>
            </w:pPr>
            <w:r w:rsidRPr="001C3CC8">
              <w:rPr>
                <w:sz w:val="24"/>
                <w:szCs w:val="24"/>
              </w:rPr>
              <w:t>Projekttitel</w:t>
            </w:r>
          </w:p>
          <w:p w14:paraId="64DEA59F" w14:textId="77777777" w:rsidR="00B50D58" w:rsidRPr="001C3CC8" w:rsidRDefault="00B50D58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4C84B2C2" w14:textId="77777777" w:rsidR="00B50D58" w:rsidRPr="001C3CC8" w:rsidRDefault="00B50D58">
            <w:pPr>
              <w:rPr>
                <w:sz w:val="24"/>
                <w:szCs w:val="24"/>
              </w:rPr>
            </w:pPr>
            <w:r w:rsidRPr="001C3CC8">
              <w:rPr>
                <w:sz w:val="24"/>
                <w:szCs w:val="24"/>
              </w:rPr>
              <w:t>Årgang</w:t>
            </w:r>
          </w:p>
          <w:p w14:paraId="19CA88D5" w14:textId="77777777" w:rsidR="00B50D58" w:rsidRPr="001C3CC8" w:rsidRDefault="00B50D58">
            <w:pPr>
              <w:rPr>
                <w:sz w:val="24"/>
                <w:szCs w:val="24"/>
              </w:rPr>
            </w:pPr>
          </w:p>
        </w:tc>
      </w:tr>
      <w:tr w:rsidR="00B50D58" w14:paraId="12BC2F69" w14:textId="77777777" w:rsidTr="003C0521">
        <w:tc>
          <w:tcPr>
            <w:tcW w:w="9628" w:type="dxa"/>
            <w:gridSpan w:val="2"/>
          </w:tcPr>
          <w:p w14:paraId="58CAEB27" w14:textId="77777777" w:rsidR="00B50D58" w:rsidRPr="001C3CC8" w:rsidRDefault="00B50D58">
            <w:pPr>
              <w:rPr>
                <w:sz w:val="24"/>
                <w:szCs w:val="24"/>
              </w:rPr>
            </w:pPr>
            <w:r w:rsidRPr="001C3CC8">
              <w:rPr>
                <w:sz w:val="24"/>
                <w:szCs w:val="24"/>
              </w:rPr>
              <w:t>(Foto)</w:t>
            </w:r>
          </w:p>
          <w:p w14:paraId="7BAC0EAE" w14:textId="77777777" w:rsidR="00B50D58" w:rsidRPr="001C3CC8" w:rsidRDefault="00B50D58">
            <w:pPr>
              <w:rPr>
                <w:sz w:val="24"/>
                <w:szCs w:val="24"/>
              </w:rPr>
            </w:pPr>
          </w:p>
        </w:tc>
      </w:tr>
      <w:tr w:rsidR="00335416" w14:paraId="44B254C8" w14:textId="77777777" w:rsidTr="00335416">
        <w:tc>
          <w:tcPr>
            <w:tcW w:w="9628" w:type="dxa"/>
            <w:gridSpan w:val="2"/>
          </w:tcPr>
          <w:p w14:paraId="58738EE8" w14:textId="77777777" w:rsidR="00335416" w:rsidRPr="001C3CC8" w:rsidRDefault="00335416">
            <w:pPr>
              <w:rPr>
                <w:sz w:val="24"/>
                <w:szCs w:val="24"/>
              </w:rPr>
            </w:pPr>
            <w:r w:rsidRPr="001C3CC8">
              <w:rPr>
                <w:sz w:val="24"/>
                <w:szCs w:val="24"/>
              </w:rPr>
              <w:t xml:space="preserve">Fag </w:t>
            </w:r>
          </w:p>
          <w:p w14:paraId="643E4A39" w14:textId="77777777" w:rsidR="00335416" w:rsidRPr="001C3CC8" w:rsidRDefault="00335416">
            <w:pPr>
              <w:rPr>
                <w:sz w:val="24"/>
                <w:szCs w:val="24"/>
              </w:rPr>
            </w:pPr>
          </w:p>
        </w:tc>
      </w:tr>
      <w:tr w:rsidR="00335416" w14:paraId="1CCD82DD" w14:textId="77777777" w:rsidTr="00335416">
        <w:tc>
          <w:tcPr>
            <w:tcW w:w="9628" w:type="dxa"/>
            <w:gridSpan w:val="2"/>
          </w:tcPr>
          <w:p w14:paraId="086B61F7" w14:textId="77777777" w:rsidR="00335416" w:rsidRPr="001C3CC8" w:rsidRDefault="00335416">
            <w:pPr>
              <w:rPr>
                <w:sz w:val="24"/>
                <w:szCs w:val="24"/>
              </w:rPr>
            </w:pPr>
            <w:r w:rsidRPr="001C3CC8">
              <w:rPr>
                <w:sz w:val="24"/>
                <w:szCs w:val="24"/>
              </w:rPr>
              <w:t>Mål for projektet</w:t>
            </w:r>
          </w:p>
          <w:p w14:paraId="1A99E406" w14:textId="77777777" w:rsidR="00335416" w:rsidRPr="001C3CC8" w:rsidRDefault="00335416">
            <w:pPr>
              <w:rPr>
                <w:sz w:val="24"/>
                <w:szCs w:val="24"/>
              </w:rPr>
            </w:pPr>
          </w:p>
        </w:tc>
      </w:tr>
      <w:tr w:rsidR="00335416" w14:paraId="4AB04944" w14:textId="77777777" w:rsidTr="00335416">
        <w:tc>
          <w:tcPr>
            <w:tcW w:w="9628" w:type="dxa"/>
            <w:gridSpan w:val="2"/>
          </w:tcPr>
          <w:p w14:paraId="1322131B" w14:textId="6275F621" w:rsidR="00335416" w:rsidRPr="001C3CC8" w:rsidRDefault="006F441B">
            <w:pPr>
              <w:rPr>
                <w:sz w:val="24"/>
                <w:szCs w:val="24"/>
              </w:rPr>
            </w:pPr>
            <w:r w:rsidRPr="001C3CC8">
              <w:rPr>
                <w:sz w:val="24"/>
                <w:szCs w:val="24"/>
              </w:rPr>
              <w:t>E</w:t>
            </w:r>
            <w:r w:rsidR="00335416" w:rsidRPr="001C3CC8">
              <w:rPr>
                <w:sz w:val="24"/>
                <w:szCs w:val="24"/>
              </w:rPr>
              <w:t>ngagerende spørgsmål</w:t>
            </w:r>
          </w:p>
          <w:p w14:paraId="1D43BCD7" w14:textId="77777777" w:rsidR="00335416" w:rsidRPr="001C3CC8" w:rsidRDefault="00335416">
            <w:pPr>
              <w:rPr>
                <w:sz w:val="24"/>
                <w:szCs w:val="24"/>
              </w:rPr>
            </w:pPr>
          </w:p>
        </w:tc>
      </w:tr>
      <w:tr w:rsidR="00335416" w14:paraId="4D33A95D" w14:textId="77777777" w:rsidTr="00335416">
        <w:tc>
          <w:tcPr>
            <w:tcW w:w="9628" w:type="dxa"/>
            <w:gridSpan w:val="2"/>
          </w:tcPr>
          <w:p w14:paraId="67F78247" w14:textId="77777777" w:rsidR="00335416" w:rsidRPr="001C3CC8" w:rsidRDefault="00335416">
            <w:pPr>
              <w:rPr>
                <w:sz w:val="24"/>
                <w:szCs w:val="24"/>
              </w:rPr>
            </w:pPr>
            <w:r w:rsidRPr="001C3CC8">
              <w:rPr>
                <w:sz w:val="24"/>
                <w:szCs w:val="24"/>
              </w:rPr>
              <w:t>Produkt</w:t>
            </w:r>
          </w:p>
          <w:p w14:paraId="1D4DD010" w14:textId="77777777" w:rsidR="00335416" w:rsidRPr="001C3CC8" w:rsidRDefault="00335416">
            <w:pPr>
              <w:rPr>
                <w:sz w:val="24"/>
                <w:szCs w:val="24"/>
              </w:rPr>
            </w:pPr>
          </w:p>
        </w:tc>
      </w:tr>
      <w:tr w:rsidR="00335416" w14:paraId="37BBAA40" w14:textId="77777777" w:rsidTr="00335416">
        <w:tc>
          <w:tcPr>
            <w:tcW w:w="9628" w:type="dxa"/>
            <w:gridSpan w:val="2"/>
          </w:tcPr>
          <w:p w14:paraId="51F52D6D" w14:textId="77777777" w:rsidR="00335416" w:rsidRPr="001C3CC8" w:rsidRDefault="00335416">
            <w:pPr>
              <w:rPr>
                <w:sz w:val="24"/>
                <w:szCs w:val="24"/>
              </w:rPr>
            </w:pPr>
            <w:r w:rsidRPr="001C3CC8">
              <w:rPr>
                <w:sz w:val="24"/>
                <w:szCs w:val="24"/>
              </w:rPr>
              <w:t>Fremvisning</w:t>
            </w:r>
          </w:p>
          <w:p w14:paraId="45DC83DE" w14:textId="77777777" w:rsidR="00335416" w:rsidRPr="001C3CC8" w:rsidRDefault="00335416">
            <w:pPr>
              <w:rPr>
                <w:sz w:val="24"/>
                <w:szCs w:val="24"/>
              </w:rPr>
            </w:pPr>
          </w:p>
        </w:tc>
      </w:tr>
      <w:tr w:rsidR="00335416" w14:paraId="15F170A1" w14:textId="77777777" w:rsidTr="00335416">
        <w:tc>
          <w:tcPr>
            <w:tcW w:w="9628" w:type="dxa"/>
            <w:gridSpan w:val="2"/>
          </w:tcPr>
          <w:p w14:paraId="357F217B" w14:textId="77777777" w:rsidR="00335416" w:rsidRPr="001C3CC8" w:rsidRDefault="00335416">
            <w:pPr>
              <w:rPr>
                <w:sz w:val="24"/>
                <w:szCs w:val="24"/>
              </w:rPr>
            </w:pPr>
            <w:r w:rsidRPr="001C3CC8">
              <w:rPr>
                <w:sz w:val="24"/>
                <w:szCs w:val="24"/>
              </w:rPr>
              <w:t>Åben skole</w:t>
            </w:r>
          </w:p>
          <w:p w14:paraId="6934496B" w14:textId="77777777" w:rsidR="00335416" w:rsidRPr="001C3CC8" w:rsidRDefault="00335416">
            <w:pPr>
              <w:rPr>
                <w:sz w:val="24"/>
                <w:szCs w:val="24"/>
              </w:rPr>
            </w:pPr>
          </w:p>
        </w:tc>
      </w:tr>
      <w:tr w:rsidR="00335416" w14:paraId="6865BA48" w14:textId="77777777" w:rsidTr="00335416">
        <w:tc>
          <w:tcPr>
            <w:tcW w:w="9628" w:type="dxa"/>
            <w:gridSpan w:val="2"/>
          </w:tcPr>
          <w:p w14:paraId="6A7A9366" w14:textId="77777777" w:rsidR="00335416" w:rsidRPr="001C3CC8" w:rsidRDefault="00335416">
            <w:pPr>
              <w:rPr>
                <w:sz w:val="24"/>
                <w:szCs w:val="24"/>
              </w:rPr>
            </w:pPr>
            <w:r w:rsidRPr="001C3CC8">
              <w:rPr>
                <w:sz w:val="24"/>
                <w:szCs w:val="24"/>
              </w:rPr>
              <w:t>Praktisk information</w:t>
            </w:r>
          </w:p>
          <w:p w14:paraId="7B7591C2" w14:textId="77777777" w:rsidR="00335416" w:rsidRPr="001C3CC8" w:rsidRDefault="00335416">
            <w:pPr>
              <w:rPr>
                <w:sz w:val="24"/>
                <w:szCs w:val="24"/>
              </w:rPr>
            </w:pPr>
          </w:p>
        </w:tc>
      </w:tr>
      <w:tr w:rsidR="00335416" w14:paraId="0323C54B" w14:textId="77777777" w:rsidTr="00335416">
        <w:tc>
          <w:tcPr>
            <w:tcW w:w="9628" w:type="dxa"/>
            <w:gridSpan w:val="2"/>
          </w:tcPr>
          <w:p w14:paraId="21A85145" w14:textId="77777777" w:rsidR="00335416" w:rsidRPr="001C3CC8" w:rsidRDefault="00335416">
            <w:pPr>
              <w:rPr>
                <w:sz w:val="24"/>
                <w:szCs w:val="24"/>
              </w:rPr>
            </w:pPr>
            <w:r w:rsidRPr="001C3CC8">
              <w:rPr>
                <w:sz w:val="24"/>
                <w:szCs w:val="24"/>
              </w:rPr>
              <w:t>Projektleder</w:t>
            </w:r>
            <w:r w:rsidR="00860005" w:rsidRPr="001C3CC8">
              <w:rPr>
                <w:sz w:val="24"/>
                <w:szCs w:val="24"/>
              </w:rPr>
              <w:t>(e)</w:t>
            </w:r>
          </w:p>
          <w:p w14:paraId="51429A3C" w14:textId="77777777" w:rsidR="00335416" w:rsidRPr="001C3CC8" w:rsidRDefault="00335416">
            <w:pPr>
              <w:rPr>
                <w:sz w:val="24"/>
                <w:szCs w:val="24"/>
              </w:rPr>
            </w:pPr>
          </w:p>
        </w:tc>
      </w:tr>
    </w:tbl>
    <w:p w14:paraId="0E548B64" w14:textId="627043E7" w:rsidR="00346904" w:rsidRDefault="00346904"/>
    <w:p w14:paraId="07E9CEB0" w14:textId="2FAADA47" w:rsidR="006F441B" w:rsidRPr="006F441B" w:rsidRDefault="006F441B" w:rsidP="006F441B"/>
    <w:p w14:paraId="4884B34E" w14:textId="25DF8530" w:rsidR="006F441B" w:rsidRPr="006F441B" w:rsidRDefault="006F441B" w:rsidP="006F441B"/>
    <w:p w14:paraId="0B0551B7" w14:textId="22D9AC72" w:rsidR="006F441B" w:rsidRPr="006F441B" w:rsidRDefault="006F441B" w:rsidP="006F441B"/>
    <w:p w14:paraId="715B1909" w14:textId="1FDFC49B" w:rsidR="006F441B" w:rsidRDefault="006F441B" w:rsidP="006F441B"/>
    <w:p w14:paraId="759E96B5" w14:textId="1080272F" w:rsidR="006F441B" w:rsidRPr="006F441B" w:rsidRDefault="006F441B" w:rsidP="006F441B">
      <w:pPr>
        <w:tabs>
          <w:tab w:val="left" w:pos="3810"/>
        </w:tabs>
      </w:pPr>
      <w:r>
        <w:tab/>
      </w:r>
    </w:p>
    <w:sectPr w:rsidR="006F441B" w:rsidRPr="006F441B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3FDA1" w14:textId="77777777" w:rsidR="002B5F62" w:rsidRDefault="002B5F62" w:rsidP="00D33BBC">
      <w:pPr>
        <w:spacing w:after="0" w:line="240" w:lineRule="auto"/>
      </w:pPr>
      <w:r>
        <w:separator/>
      </w:r>
    </w:p>
  </w:endnote>
  <w:endnote w:type="continuationSeparator" w:id="0">
    <w:p w14:paraId="0250A0F2" w14:textId="77777777" w:rsidR="002B5F62" w:rsidRDefault="002B5F62" w:rsidP="00D3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34D42" w14:textId="06EDCA09" w:rsidR="0002479A" w:rsidRDefault="0002479A">
    <w:pPr>
      <w:pStyle w:val="Sidefod"/>
    </w:pPr>
    <w:r w:rsidRPr="00F73F68">
      <w:rPr>
        <w:noProof/>
        <w:sz w:val="24"/>
        <w:szCs w:val="24"/>
        <w:lang w:eastAsia="da-DK"/>
      </w:rPr>
      <w:drawing>
        <wp:anchor distT="0" distB="0" distL="114300" distR="114300" simplePos="0" relativeHeight="251661312" behindDoc="0" locked="0" layoutInCell="1" allowOverlap="1" wp14:anchorId="73DB6551" wp14:editId="6EA3F422">
          <wp:simplePos x="0" y="0"/>
          <wp:positionH relativeFrom="margin">
            <wp:posOffset>4775835</wp:posOffset>
          </wp:positionH>
          <wp:positionV relativeFrom="paragraph">
            <wp:posOffset>-8255</wp:posOffset>
          </wp:positionV>
          <wp:extent cx="1916430" cy="779565"/>
          <wp:effectExtent l="0" t="0" r="7620" b="1905"/>
          <wp:wrapNone/>
          <wp:docPr id="1" name="Billede 25" descr="Et billede, der indeholder linje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illede 2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430" cy="77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8871" w14:textId="3912B283" w:rsidR="00D33BBC" w:rsidRDefault="0002479A">
    <w:pPr>
      <w:pStyle w:val="Sidefod"/>
    </w:pPr>
    <w:r>
      <w:rPr>
        <w:noProof/>
      </w:rPr>
      <w:drawing>
        <wp:inline distT="0" distB="0" distL="0" distR="0" wp14:anchorId="1D5718EC" wp14:editId="050F770B">
          <wp:extent cx="4772025" cy="596900"/>
          <wp:effectExtent l="0" t="0" r="9525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027"/>
                  <a:stretch/>
                </pic:blipFill>
                <pic:spPr bwMode="auto">
                  <a:xfrm>
                    <a:off x="0" y="0"/>
                    <a:ext cx="477202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35A91" w14:textId="77777777" w:rsidR="002B5F62" w:rsidRDefault="002B5F62" w:rsidP="00D33BBC">
      <w:pPr>
        <w:spacing w:after="0" w:line="240" w:lineRule="auto"/>
      </w:pPr>
      <w:r>
        <w:separator/>
      </w:r>
    </w:p>
  </w:footnote>
  <w:footnote w:type="continuationSeparator" w:id="0">
    <w:p w14:paraId="376FA444" w14:textId="77777777" w:rsidR="002B5F62" w:rsidRDefault="002B5F62" w:rsidP="00D33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AD959" w14:textId="42C22BF8" w:rsidR="006F441B" w:rsidRDefault="006F441B">
    <w:pPr>
      <w:pStyle w:val="Sidehoved"/>
    </w:pPr>
    <w:r w:rsidRPr="00D92CEB">
      <w:rPr>
        <w:rFonts w:asciiTheme="majorHAnsi" w:hAnsiTheme="majorHAnsi" w:cstheme="minorHAnsi"/>
        <w:b/>
        <w:bCs/>
        <w:noProof/>
        <w:lang w:eastAsia="da-DK"/>
      </w:rPr>
      <w:drawing>
        <wp:anchor distT="0" distB="0" distL="114300" distR="114300" simplePos="0" relativeHeight="251659264" behindDoc="0" locked="0" layoutInCell="1" allowOverlap="1" wp14:anchorId="2E1DB2BE" wp14:editId="41BAF80C">
          <wp:simplePos x="0" y="0"/>
          <wp:positionH relativeFrom="margin">
            <wp:posOffset>-104775</wp:posOffset>
          </wp:positionH>
          <wp:positionV relativeFrom="paragraph">
            <wp:posOffset>-124460</wp:posOffset>
          </wp:positionV>
          <wp:extent cx="1619250" cy="715138"/>
          <wp:effectExtent l="0" t="0" r="0" b="8890"/>
          <wp:wrapNone/>
          <wp:docPr id="9" name="Picture 9" descr="signaturelogo_1">
            <a:extLst xmlns:a="http://schemas.openxmlformats.org/drawingml/2006/main">
              <a:ext uri="{FF2B5EF4-FFF2-40B4-BE49-F238E27FC236}">
                <a16:creationId xmlns:a16="http://schemas.microsoft.com/office/drawing/2014/main" id="{D8BBF627-4753-4286-A82A-D775D31B24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signaturelogo_1">
                    <a:extLst>
                      <a:ext uri="{FF2B5EF4-FFF2-40B4-BE49-F238E27FC236}">
                        <a16:creationId xmlns:a16="http://schemas.microsoft.com/office/drawing/2014/main" id="{D8BBF627-4753-4286-A82A-D775D31B24B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15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16"/>
    <w:rsid w:val="0002479A"/>
    <w:rsid w:val="00056A75"/>
    <w:rsid w:val="001C3CC8"/>
    <w:rsid w:val="002B5F62"/>
    <w:rsid w:val="003165B1"/>
    <w:rsid w:val="00335416"/>
    <w:rsid w:val="00346904"/>
    <w:rsid w:val="006711C0"/>
    <w:rsid w:val="006F441B"/>
    <w:rsid w:val="00860005"/>
    <w:rsid w:val="009130FD"/>
    <w:rsid w:val="00B50D58"/>
    <w:rsid w:val="00B92CCA"/>
    <w:rsid w:val="00C00CFE"/>
    <w:rsid w:val="00D33BBC"/>
    <w:rsid w:val="00DA3C4C"/>
    <w:rsid w:val="0399E42A"/>
    <w:rsid w:val="1940CF0A"/>
    <w:rsid w:val="26284213"/>
    <w:rsid w:val="6F3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1686D"/>
  <w15:chartTrackingRefBased/>
  <w15:docId w15:val="{088BB127-2C1C-4B56-9722-41B7DB63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3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6A75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33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3BBC"/>
  </w:style>
  <w:style w:type="paragraph" w:styleId="Sidefod">
    <w:name w:val="footer"/>
    <w:basedOn w:val="Normal"/>
    <w:link w:val="SidefodTegn"/>
    <w:uiPriority w:val="99"/>
    <w:unhideWhenUsed/>
    <w:rsid w:val="00D33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95261-545a-4577-ad0c-e32cf538dcd5">
      <Terms xmlns="http://schemas.microsoft.com/office/infopath/2007/PartnerControls"/>
    </lcf76f155ced4ddcb4097134ff3c332f>
    <TaxCatchAll xmlns="1061b401-304a-42f6-a827-7586719794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DBF14E0225D4FAFC435F18DE34CA9" ma:contentTypeVersion="18" ma:contentTypeDescription="Opret et nyt dokument." ma:contentTypeScope="" ma:versionID="3bef5fcd9d364b9d864ae1da0db8b602">
  <xsd:schema xmlns:xsd="http://www.w3.org/2001/XMLSchema" xmlns:xs="http://www.w3.org/2001/XMLSchema" xmlns:p="http://schemas.microsoft.com/office/2006/metadata/properties" xmlns:ns2="40595261-545a-4577-ad0c-e32cf538dcd5" xmlns:ns3="1061b401-304a-42f6-a827-75867197944e" targetNamespace="http://schemas.microsoft.com/office/2006/metadata/properties" ma:root="true" ma:fieldsID="06c18494b3649ffd49dce776f2067ea5" ns2:_="" ns3:_="">
    <xsd:import namespace="40595261-545a-4577-ad0c-e32cf538dcd5"/>
    <xsd:import namespace="1061b401-304a-42f6-a827-758671979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5261-545a-4577-ad0c-e32cf538d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76f3edf-4000-47ba-ae02-7776f42e9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1b401-304a-42f6-a827-758671979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cdb05f0-6002-41b7-962f-ce9fc6f2bf54}" ma:internalName="TaxCatchAll" ma:showField="CatchAllData" ma:web="1061b401-304a-42f6-a827-758671979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25143-87A7-4411-ABDD-A69202699762}">
  <ds:schemaRefs>
    <ds:schemaRef ds:uri="http://schemas.microsoft.com/office/2006/metadata/properties"/>
    <ds:schemaRef ds:uri="http://schemas.microsoft.com/office/infopath/2007/PartnerControls"/>
    <ds:schemaRef ds:uri="8a00a5e0-573b-43c6-93bf-b7c08e79dc1d"/>
    <ds:schemaRef ds:uri="ecd4e719-8536-481d-8dac-8279c774d153"/>
    <ds:schemaRef ds:uri="40595261-545a-4577-ad0c-e32cf538dcd5"/>
    <ds:schemaRef ds:uri="1061b401-304a-42f6-a827-75867197944e"/>
  </ds:schemaRefs>
</ds:datastoreItem>
</file>

<file path=customXml/itemProps2.xml><?xml version="1.0" encoding="utf-8"?>
<ds:datastoreItem xmlns:ds="http://schemas.openxmlformats.org/officeDocument/2006/customXml" ds:itemID="{400FB4E9-5245-42F7-9E1B-681C11B8A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E2DF9-E2B4-4BCC-9B9C-79EF9439C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95261-545a-4577-ad0c-e32cf538dcd5"/>
    <ds:schemaRef ds:uri="1061b401-304a-42f6-a827-758671979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Greve</dc:creator>
  <cp:keywords/>
  <dc:description/>
  <cp:lastModifiedBy>Anne Rasmussen</cp:lastModifiedBy>
  <cp:revision>2</cp:revision>
  <cp:lastPrinted>2019-06-14T10:37:00Z</cp:lastPrinted>
  <dcterms:created xsi:type="dcterms:W3CDTF">2025-08-25T11:48:00Z</dcterms:created>
  <dcterms:modified xsi:type="dcterms:W3CDTF">2025-08-25T11:48:00Z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{AF01E219-73F4-452D-90A2-0AE044971C72}</vt:lpwstr>
  </property>
  <property fmtid="{D5CDD505-2E9C-101B-9397-08002B2CF9AE}" pid="3" name="ContentTypeId">
    <vt:lpwstr>0x01010082BDBF14E0225D4FAFC435F18DE34CA9</vt:lpwstr>
  </property>
  <property fmtid="{D5CDD505-2E9C-101B-9397-08002B2CF9AE}" pid="4" name="MediaServiceImageTags">
    <vt:lpwstr/>
  </property>
  <property fmtid="{D5CDD505-2E9C-101B-9397-08002B2CF9AE}" pid="5" name="Order">
    <vt:r8>8400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AcadreDocumentId">
    <vt:i4>2837736</vt:i4>
  </property>
  <property fmtid="{D5CDD505-2E9C-101B-9397-08002B2CF9AE}" pid="15" name="AcadreCaseId">
    <vt:i4>404759</vt:i4>
  </property>
</Properties>
</file>